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DDF3" w14:textId="0A65C904" w:rsidR="00A11F9D" w:rsidRPr="00A11F9D" w:rsidRDefault="00A11F9D" w:rsidP="00A11F9D">
      <w:pPr>
        <w:spacing w:afterLines="50" w:after="156" w:line="360" w:lineRule="auto"/>
        <w:jc w:val="center"/>
        <w:rPr>
          <w:rFonts w:ascii="黑体" w:eastAsia="黑体" w:hAnsi="黑体"/>
          <w:b/>
          <w:sz w:val="40"/>
          <w:szCs w:val="40"/>
        </w:rPr>
      </w:pPr>
      <w:r w:rsidRPr="00A11F9D">
        <w:rPr>
          <w:rFonts w:ascii="黑体" w:eastAsia="黑体" w:hAnsi="黑体" w:hint="eastAsia"/>
          <w:b/>
          <w:sz w:val="40"/>
          <w:szCs w:val="40"/>
        </w:rPr>
        <w:t>同济大学嘉定校区教师班车时刻表</w:t>
      </w:r>
    </w:p>
    <w:p w14:paraId="660E2CEA" w14:textId="31EF38EA" w:rsidR="002260B7" w:rsidRPr="00D762B6" w:rsidRDefault="00494CB5" w:rsidP="003A2559">
      <w:pPr>
        <w:ind w:leftChars="67" w:left="141"/>
        <w:rPr>
          <w:rFonts w:ascii="宋体" w:eastAsia="宋体" w:hAnsi="宋体"/>
          <w:b/>
          <w:sz w:val="32"/>
          <w:szCs w:val="32"/>
        </w:rPr>
      </w:pPr>
      <w:r w:rsidRPr="00D762B6">
        <w:rPr>
          <w:rFonts w:ascii="宋体" w:eastAsia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429F6AC" wp14:editId="303F37A6">
                <wp:simplePos x="0" y="0"/>
                <wp:positionH relativeFrom="margin">
                  <wp:posOffset>-32966</wp:posOffset>
                </wp:positionH>
                <wp:positionV relativeFrom="paragraph">
                  <wp:posOffset>0</wp:posOffset>
                </wp:positionV>
                <wp:extent cx="9841865" cy="7667625"/>
                <wp:effectExtent l="0" t="0" r="6985" b="9525"/>
                <wp:wrapNone/>
                <wp:docPr id="3" name="矩形: 圆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1865" cy="7667625"/>
                        </a:xfrm>
                        <a:prstGeom prst="roundRect">
                          <a:avLst>
                            <a:gd name="adj" fmla="val 144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9DE9C" id="矩形: 圆角 3" o:spid="_x0000_s1026" style="position:absolute;left:0;text-align:left;margin-left:-2.6pt;margin-top:0;width:774.95pt;height:60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  <w:r w:rsidR="00AF5CEB" w:rsidRPr="00D762B6">
        <w:rPr>
          <w:rFonts w:ascii="宋体" w:eastAsia="宋体" w:hAnsi="宋体" w:hint="eastAsia"/>
          <w:b/>
          <w:sz w:val="32"/>
          <w:szCs w:val="32"/>
        </w:rPr>
        <w:t>周一至周五</w:t>
      </w:r>
    </w:p>
    <w:tbl>
      <w:tblPr>
        <w:tblStyle w:val="a5"/>
        <w:tblpPr w:leftFromText="180" w:rightFromText="180" w:vertAnchor="text" w:horzAnchor="page" w:tblpX="8708" w:tblpY="24"/>
        <w:tblOverlap w:val="never"/>
        <w:tblW w:w="7230" w:type="dxa"/>
        <w:tblLayout w:type="fixed"/>
        <w:tblLook w:val="04A0" w:firstRow="1" w:lastRow="0" w:firstColumn="1" w:lastColumn="0" w:noHBand="0" w:noVBand="1"/>
      </w:tblPr>
      <w:tblGrid>
        <w:gridCol w:w="2423"/>
        <w:gridCol w:w="614"/>
        <w:gridCol w:w="1864"/>
        <w:gridCol w:w="2329"/>
      </w:tblGrid>
      <w:tr w:rsidR="002260B7" w14:paraId="00DF9867" w14:textId="77777777" w:rsidTr="00F96C86">
        <w:trPr>
          <w:trHeight w:val="127"/>
        </w:trPr>
        <w:tc>
          <w:tcPr>
            <w:tcW w:w="72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1BD93E6" w14:textId="196EA372" w:rsidR="002260B7" w:rsidRDefault="00AF5CEB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、嘉定校区</w:t>
            </w:r>
            <w:proofErr w:type="gramStart"/>
            <w:r>
              <w:rPr>
                <w:rFonts w:hint="eastAsia"/>
                <w:sz w:val="24"/>
              </w:rPr>
              <w:t>开往沪</w:t>
            </w:r>
            <w:proofErr w:type="gramEnd"/>
            <w:r>
              <w:rPr>
                <w:rFonts w:hint="eastAsia"/>
                <w:sz w:val="24"/>
              </w:rPr>
              <w:t>西校区</w:t>
            </w:r>
          </w:p>
        </w:tc>
      </w:tr>
      <w:tr w:rsidR="002260B7" w14:paraId="5990027E" w14:textId="77777777" w:rsidTr="00F96C86">
        <w:trPr>
          <w:trHeight w:val="283"/>
        </w:trPr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14:paraId="1CE66396" w14:textId="6F4B5D39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  <w:vAlign w:val="center"/>
          </w:tcPr>
          <w:p w14:paraId="4D8745DD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行驶线路</w:t>
            </w:r>
          </w:p>
        </w:tc>
      </w:tr>
      <w:tr w:rsidR="002260B7" w14:paraId="75BFE439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04BC7DC9" w14:textId="113935EB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12:15</w:t>
            </w:r>
          </w:p>
        </w:tc>
        <w:tc>
          <w:tcPr>
            <w:tcW w:w="4193" w:type="dxa"/>
            <w:gridSpan w:val="2"/>
            <w:vMerge w:val="restart"/>
            <w:vAlign w:val="center"/>
          </w:tcPr>
          <w:p w14:paraId="4E322B9C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2260B7" w14:paraId="47778006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5DA355C4" w14:textId="130B1BFA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16:30</w:t>
            </w:r>
          </w:p>
        </w:tc>
        <w:tc>
          <w:tcPr>
            <w:tcW w:w="4193" w:type="dxa"/>
            <w:gridSpan w:val="2"/>
            <w:vMerge/>
            <w:vAlign w:val="center"/>
          </w:tcPr>
          <w:p w14:paraId="5E1E322B" w14:textId="77777777" w:rsidR="002260B7" w:rsidRDefault="002260B7" w:rsidP="00046540">
            <w:pPr>
              <w:jc w:val="center"/>
              <w:rPr>
                <w:sz w:val="24"/>
              </w:rPr>
            </w:pPr>
          </w:p>
        </w:tc>
      </w:tr>
      <w:tr w:rsidR="002260B7" w14:paraId="3890E37F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4E774F4E" w14:textId="3E1CDDC2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17:20</w:t>
            </w:r>
          </w:p>
        </w:tc>
        <w:tc>
          <w:tcPr>
            <w:tcW w:w="4193" w:type="dxa"/>
            <w:gridSpan w:val="2"/>
            <w:vMerge/>
            <w:vAlign w:val="center"/>
          </w:tcPr>
          <w:p w14:paraId="522A371B" w14:textId="77777777" w:rsidR="002260B7" w:rsidRDefault="002260B7" w:rsidP="00046540">
            <w:pPr>
              <w:jc w:val="center"/>
              <w:rPr>
                <w:sz w:val="24"/>
              </w:rPr>
            </w:pPr>
          </w:p>
        </w:tc>
      </w:tr>
      <w:tr w:rsidR="002260B7" w14:paraId="6DBD350D" w14:textId="77777777" w:rsidTr="00F96C86">
        <w:trPr>
          <w:trHeight w:val="430"/>
        </w:trPr>
        <w:tc>
          <w:tcPr>
            <w:tcW w:w="7230" w:type="dxa"/>
            <w:gridSpan w:val="4"/>
            <w:tcBorders>
              <w:left w:val="nil"/>
              <w:right w:val="nil"/>
            </w:tcBorders>
            <w:vAlign w:val="center"/>
          </w:tcPr>
          <w:p w14:paraId="29744D10" w14:textId="558A2E6A" w:rsidR="002260B7" w:rsidRDefault="00AF5CEB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、三门路同济北苑开往嘉定校区</w:t>
            </w:r>
          </w:p>
        </w:tc>
      </w:tr>
      <w:tr w:rsidR="002260B7" w14:paraId="367D84DF" w14:textId="77777777" w:rsidTr="00F96C86">
        <w:trPr>
          <w:trHeight w:val="283"/>
        </w:trPr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14:paraId="0EA9368D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  <w:vAlign w:val="center"/>
          </w:tcPr>
          <w:p w14:paraId="0C9E7865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行驶路线</w:t>
            </w:r>
          </w:p>
        </w:tc>
      </w:tr>
      <w:tr w:rsidR="002260B7" w14:paraId="1D75E7E1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085F321C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6:40</w:t>
            </w:r>
          </w:p>
        </w:tc>
        <w:tc>
          <w:tcPr>
            <w:tcW w:w="4193" w:type="dxa"/>
            <w:gridSpan w:val="2"/>
            <w:vAlign w:val="center"/>
          </w:tcPr>
          <w:p w14:paraId="47122082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2260B7" w14:paraId="157C2940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4F4D759C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6:50</w:t>
            </w:r>
          </w:p>
        </w:tc>
        <w:tc>
          <w:tcPr>
            <w:tcW w:w="4193" w:type="dxa"/>
            <w:gridSpan w:val="2"/>
            <w:vAlign w:val="center"/>
          </w:tcPr>
          <w:p w14:paraId="69A5B776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2260B7" w14:paraId="5FC85235" w14:textId="77777777" w:rsidTr="00F96C86">
        <w:trPr>
          <w:trHeight w:val="430"/>
        </w:trPr>
        <w:tc>
          <w:tcPr>
            <w:tcW w:w="7230" w:type="dxa"/>
            <w:gridSpan w:val="4"/>
            <w:tcBorders>
              <w:left w:val="nil"/>
              <w:right w:val="nil"/>
            </w:tcBorders>
            <w:vAlign w:val="center"/>
          </w:tcPr>
          <w:p w14:paraId="574727A2" w14:textId="77777777" w:rsidR="002260B7" w:rsidRDefault="00AF5CEB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、嘉定校区开往三门路同济北苑</w:t>
            </w:r>
          </w:p>
        </w:tc>
      </w:tr>
      <w:tr w:rsidR="002260B7" w14:paraId="7E0B3FB2" w14:textId="77777777" w:rsidTr="00F96C86">
        <w:trPr>
          <w:trHeight w:val="283"/>
        </w:trPr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14:paraId="2306ABB9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  <w:vAlign w:val="center"/>
          </w:tcPr>
          <w:p w14:paraId="51F6A455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行驶路线</w:t>
            </w:r>
          </w:p>
        </w:tc>
      </w:tr>
      <w:tr w:rsidR="002260B7" w14:paraId="76EA49B5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1097824F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16:30</w:t>
            </w:r>
          </w:p>
        </w:tc>
        <w:tc>
          <w:tcPr>
            <w:tcW w:w="4193" w:type="dxa"/>
            <w:gridSpan w:val="2"/>
            <w:vAlign w:val="center"/>
          </w:tcPr>
          <w:p w14:paraId="1F6EC0E1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2260B7" w14:paraId="0B2E6E13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151A9A05" w14:textId="4587FCEC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17:20</w:t>
            </w:r>
            <w:r w:rsidR="00206B34">
              <w:rPr>
                <w:sz w:val="24"/>
              </w:rPr>
              <w:t xml:space="preserve"> </w:t>
            </w:r>
          </w:p>
        </w:tc>
        <w:tc>
          <w:tcPr>
            <w:tcW w:w="4193" w:type="dxa"/>
            <w:gridSpan w:val="2"/>
            <w:vAlign w:val="center"/>
          </w:tcPr>
          <w:p w14:paraId="38936FA2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经曹杨八村、三汽公司、同济北苑到四平路校区</w:t>
            </w:r>
          </w:p>
        </w:tc>
      </w:tr>
      <w:tr w:rsidR="002260B7" w14:paraId="60250A0C" w14:textId="77777777" w:rsidTr="00F96C86">
        <w:trPr>
          <w:trHeight w:val="430"/>
        </w:trPr>
        <w:tc>
          <w:tcPr>
            <w:tcW w:w="7230" w:type="dxa"/>
            <w:gridSpan w:val="4"/>
            <w:tcBorders>
              <w:left w:val="nil"/>
              <w:right w:val="nil"/>
            </w:tcBorders>
            <w:vAlign w:val="center"/>
          </w:tcPr>
          <w:p w14:paraId="0F4188AD" w14:textId="6567F2DC" w:rsidR="002260B7" w:rsidRDefault="00AF5CEB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、曹杨八村开往嘉定校区</w:t>
            </w:r>
          </w:p>
        </w:tc>
      </w:tr>
      <w:tr w:rsidR="002260B7" w14:paraId="31AB71E3" w14:textId="77777777" w:rsidTr="00F96C86">
        <w:trPr>
          <w:trHeight w:val="430"/>
        </w:trPr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14:paraId="07FF46DA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  <w:vAlign w:val="center"/>
          </w:tcPr>
          <w:p w14:paraId="674DE086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行驶路线</w:t>
            </w:r>
          </w:p>
        </w:tc>
      </w:tr>
      <w:tr w:rsidR="002260B7" w14:paraId="2C308BE8" w14:textId="77777777" w:rsidTr="00F96C86">
        <w:trPr>
          <w:trHeight w:val="227"/>
        </w:trPr>
        <w:tc>
          <w:tcPr>
            <w:tcW w:w="3037" w:type="dxa"/>
            <w:gridSpan w:val="2"/>
            <w:vAlign w:val="center"/>
          </w:tcPr>
          <w:p w14:paraId="193CD8F3" w14:textId="400260C4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7:10</w:t>
            </w:r>
          </w:p>
        </w:tc>
        <w:tc>
          <w:tcPr>
            <w:tcW w:w="4193" w:type="dxa"/>
            <w:gridSpan w:val="2"/>
            <w:vMerge w:val="restart"/>
            <w:vAlign w:val="center"/>
          </w:tcPr>
          <w:p w14:paraId="4E5BA0B1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沪宁高速</w:t>
            </w:r>
          </w:p>
        </w:tc>
      </w:tr>
      <w:tr w:rsidR="002260B7" w14:paraId="6AB50C23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5D740272" w14:textId="1565B342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12:45</w:t>
            </w:r>
          </w:p>
        </w:tc>
        <w:tc>
          <w:tcPr>
            <w:tcW w:w="4193" w:type="dxa"/>
            <w:gridSpan w:val="2"/>
            <w:vMerge/>
            <w:vAlign w:val="center"/>
          </w:tcPr>
          <w:p w14:paraId="468EADF9" w14:textId="77777777" w:rsidR="002260B7" w:rsidRDefault="002260B7" w:rsidP="00046540">
            <w:pPr>
              <w:jc w:val="center"/>
              <w:rPr>
                <w:sz w:val="24"/>
              </w:rPr>
            </w:pPr>
          </w:p>
        </w:tc>
      </w:tr>
      <w:tr w:rsidR="002260B7" w14:paraId="078C0EA6" w14:textId="77777777" w:rsidTr="00F96C86">
        <w:trPr>
          <w:trHeight w:val="430"/>
        </w:trPr>
        <w:tc>
          <w:tcPr>
            <w:tcW w:w="7230" w:type="dxa"/>
            <w:gridSpan w:val="4"/>
            <w:tcBorders>
              <w:left w:val="nil"/>
              <w:right w:val="nil"/>
            </w:tcBorders>
            <w:vAlign w:val="center"/>
          </w:tcPr>
          <w:p w14:paraId="3E9F7D05" w14:textId="0B6981D2" w:rsidR="002260B7" w:rsidRDefault="00AF5CEB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、嘉定校区开往曹杨八村</w:t>
            </w:r>
          </w:p>
        </w:tc>
      </w:tr>
      <w:tr w:rsidR="002260B7" w14:paraId="7E26A952" w14:textId="77777777" w:rsidTr="00F96C86">
        <w:trPr>
          <w:trHeight w:val="430"/>
        </w:trPr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14:paraId="231AA403" w14:textId="65CB988D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  <w:vAlign w:val="center"/>
          </w:tcPr>
          <w:p w14:paraId="5012D949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行驶路线</w:t>
            </w:r>
          </w:p>
        </w:tc>
      </w:tr>
      <w:tr w:rsidR="002260B7" w14:paraId="58EAC33C" w14:textId="77777777" w:rsidTr="00F96C86">
        <w:trPr>
          <w:trHeight w:val="20"/>
        </w:trPr>
        <w:tc>
          <w:tcPr>
            <w:tcW w:w="3037" w:type="dxa"/>
            <w:gridSpan w:val="2"/>
            <w:vAlign w:val="center"/>
          </w:tcPr>
          <w:p w14:paraId="2C3AACE5" w14:textId="3BEE40AB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16:30</w:t>
            </w:r>
          </w:p>
        </w:tc>
        <w:tc>
          <w:tcPr>
            <w:tcW w:w="4193" w:type="dxa"/>
            <w:gridSpan w:val="2"/>
            <w:vAlign w:val="center"/>
          </w:tcPr>
          <w:p w14:paraId="62079BA4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曹杨八村、三汽公司</w:t>
            </w:r>
          </w:p>
        </w:tc>
      </w:tr>
      <w:tr w:rsidR="002260B7" w14:paraId="72480424" w14:textId="77777777" w:rsidTr="00F96C86">
        <w:trPr>
          <w:trHeight w:val="20"/>
        </w:trPr>
        <w:tc>
          <w:tcPr>
            <w:tcW w:w="3037" w:type="dxa"/>
            <w:gridSpan w:val="2"/>
            <w:vAlign w:val="center"/>
          </w:tcPr>
          <w:p w14:paraId="4150BAC6" w14:textId="616B961E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17:20</w:t>
            </w:r>
          </w:p>
        </w:tc>
        <w:tc>
          <w:tcPr>
            <w:tcW w:w="4193" w:type="dxa"/>
            <w:gridSpan w:val="2"/>
            <w:vAlign w:val="center"/>
          </w:tcPr>
          <w:p w14:paraId="511A1FEF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经曹杨八村、三汽公司、同济北苑到四平路校区</w:t>
            </w:r>
          </w:p>
        </w:tc>
      </w:tr>
      <w:tr w:rsidR="002F6B10" w14:paraId="0113F2A8" w14:textId="77777777" w:rsidTr="00F96C86">
        <w:trPr>
          <w:trHeight w:val="430"/>
        </w:trPr>
        <w:tc>
          <w:tcPr>
            <w:tcW w:w="7230" w:type="dxa"/>
            <w:gridSpan w:val="4"/>
            <w:tcBorders>
              <w:left w:val="nil"/>
              <w:right w:val="nil"/>
            </w:tcBorders>
            <w:vAlign w:val="center"/>
          </w:tcPr>
          <w:p w14:paraId="1BB4C5C6" w14:textId="6FB75006" w:rsidR="002F6B10" w:rsidRDefault="002F6B10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</w:t>
            </w:r>
            <w:r w:rsidR="00110A3B">
              <w:rPr>
                <w:rFonts w:hint="eastAsia"/>
                <w:sz w:val="24"/>
              </w:rPr>
              <w:t>沪西</w:t>
            </w:r>
            <w:r>
              <w:rPr>
                <w:rFonts w:hint="eastAsia"/>
                <w:sz w:val="24"/>
              </w:rPr>
              <w:t>校区开往</w:t>
            </w:r>
            <w:r w:rsidR="00110A3B">
              <w:rPr>
                <w:rFonts w:hint="eastAsia"/>
                <w:sz w:val="24"/>
              </w:rPr>
              <w:t>四平路校区</w:t>
            </w:r>
          </w:p>
        </w:tc>
      </w:tr>
      <w:tr w:rsidR="002F6B10" w14:paraId="580B9F54" w14:textId="77777777" w:rsidTr="00F96C86">
        <w:trPr>
          <w:trHeight w:val="283"/>
        </w:trPr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14:paraId="7550D392" w14:textId="77777777" w:rsidR="002F6B10" w:rsidRDefault="002F6B10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  <w:vAlign w:val="center"/>
          </w:tcPr>
          <w:p w14:paraId="38D17F40" w14:textId="77777777" w:rsidR="002F6B10" w:rsidRDefault="002F6B10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行驶路线</w:t>
            </w:r>
          </w:p>
        </w:tc>
      </w:tr>
      <w:tr w:rsidR="002F6B10" w14:paraId="2BC51677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50EC34A1" w14:textId="7407C249" w:rsidR="002F6B10" w:rsidRDefault="00110A3B" w:rsidP="00046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193" w:type="dxa"/>
            <w:gridSpan w:val="2"/>
            <w:vAlign w:val="center"/>
          </w:tcPr>
          <w:p w14:paraId="10ABD989" w14:textId="419666A4" w:rsidR="002F6B10" w:rsidRDefault="003C776A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大华、</w:t>
            </w:r>
            <w:r w:rsidR="00BF7F73">
              <w:rPr>
                <w:rFonts w:hint="eastAsia"/>
                <w:sz w:val="24"/>
              </w:rPr>
              <w:t>中环</w:t>
            </w:r>
          </w:p>
        </w:tc>
      </w:tr>
      <w:tr w:rsidR="00EF0A63" w14:paraId="6A7571E8" w14:textId="77777777" w:rsidTr="00F96C86">
        <w:trPr>
          <w:trHeight w:val="430"/>
        </w:trPr>
        <w:tc>
          <w:tcPr>
            <w:tcW w:w="7230" w:type="dxa"/>
            <w:gridSpan w:val="4"/>
            <w:tcBorders>
              <w:left w:val="nil"/>
              <w:right w:val="nil"/>
            </w:tcBorders>
            <w:vAlign w:val="center"/>
          </w:tcPr>
          <w:p w14:paraId="67636062" w14:textId="6685F508" w:rsidR="00EF0A63" w:rsidRDefault="00EF0A63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、四平路校区</w:t>
            </w:r>
            <w:proofErr w:type="gramStart"/>
            <w:r>
              <w:rPr>
                <w:rFonts w:hint="eastAsia"/>
                <w:sz w:val="24"/>
              </w:rPr>
              <w:t>开往沪</w:t>
            </w:r>
            <w:proofErr w:type="gramEnd"/>
            <w:r>
              <w:rPr>
                <w:rFonts w:hint="eastAsia"/>
                <w:sz w:val="24"/>
              </w:rPr>
              <w:t>西校区</w:t>
            </w:r>
          </w:p>
        </w:tc>
      </w:tr>
      <w:tr w:rsidR="00EF0A63" w14:paraId="4DAAF9B8" w14:textId="77777777" w:rsidTr="00F96C86">
        <w:trPr>
          <w:trHeight w:val="283"/>
        </w:trPr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14:paraId="369FB71C" w14:textId="77777777" w:rsidR="00EF0A63" w:rsidRDefault="00EF0A63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  <w:vAlign w:val="center"/>
          </w:tcPr>
          <w:p w14:paraId="2840813E" w14:textId="77777777" w:rsidR="00EF0A63" w:rsidRDefault="00EF0A63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行驶路线</w:t>
            </w:r>
          </w:p>
        </w:tc>
      </w:tr>
      <w:tr w:rsidR="00EF0A63" w14:paraId="1ED3F5BD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333AEBA6" w14:textId="0C930910" w:rsidR="00EF0A63" w:rsidRDefault="00EF0A63" w:rsidP="00046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193" w:type="dxa"/>
            <w:gridSpan w:val="2"/>
            <w:vAlign w:val="center"/>
          </w:tcPr>
          <w:p w14:paraId="766F170B" w14:textId="76C4AEEB" w:rsidR="00EF0A63" w:rsidRDefault="00EF0A63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</w:t>
            </w:r>
            <w:r w:rsidR="00047E7A">
              <w:rPr>
                <w:rFonts w:hint="eastAsia"/>
                <w:sz w:val="24"/>
              </w:rPr>
              <w:t>、大华</w:t>
            </w:r>
          </w:p>
        </w:tc>
      </w:tr>
      <w:tr w:rsidR="00EF0A63" w14:paraId="4731C19A" w14:textId="77777777" w:rsidTr="00F96C86">
        <w:trPr>
          <w:trHeight w:val="430"/>
        </w:trPr>
        <w:tc>
          <w:tcPr>
            <w:tcW w:w="7230" w:type="dxa"/>
            <w:gridSpan w:val="4"/>
            <w:tcBorders>
              <w:left w:val="nil"/>
              <w:right w:val="nil"/>
            </w:tcBorders>
            <w:vAlign w:val="center"/>
          </w:tcPr>
          <w:p w14:paraId="529F5FF9" w14:textId="3C1621AD" w:rsidR="00EF0A63" w:rsidRDefault="00EF0A63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、</w:t>
            </w:r>
            <w:r w:rsidR="005515B9">
              <w:rPr>
                <w:rFonts w:hint="eastAsia"/>
                <w:sz w:val="24"/>
              </w:rPr>
              <w:t>三门路同济北苑</w:t>
            </w:r>
            <w:r>
              <w:rPr>
                <w:rFonts w:hint="eastAsia"/>
                <w:sz w:val="24"/>
              </w:rPr>
              <w:t>开往</w:t>
            </w:r>
            <w:r w:rsidR="005515B9">
              <w:rPr>
                <w:rFonts w:hint="eastAsia"/>
                <w:sz w:val="24"/>
              </w:rPr>
              <w:t>四平路</w:t>
            </w:r>
            <w:r>
              <w:rPr>
                <w:rFonts w:hint="eastAsia"/>
                <w:sz w:val="24"/>
              </w:rPr>
              <w:t>校区</w:t>
            </w:r>
            <w:r w:rsidR="005515B9">
              <w:rPr>
                <w:rFonts w:hint="eastAsia"/>
                <w:sz w:val="24"/>
              </w:rPr>
              <w:t>（单</w:t>
            </w:r>
            <w:r w:rsidR="003C776A">
              <w:rPr>
                <w:rFonts w:hint="eastAsia"/>
                <w:sz w:val="24"/>
              </w:rPr>
              <w:t>送</w:t>
            </w:r>
            <w:r w:rsidR="005515B9"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</w:tc>
      </w:tr>
      <w:tr w:rsidR="00EF0A63" w14:paraId="6CF5E508" w14:textId="77777777" w:rsidTr="00F96C86">
        <w:trPr>
          <w:trHeight w:val="283"/>
        </w:trPr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14:paraId="5ADD0B3C" w14:textId="5908E7DA" w:rsidR="00EF0A63" w:rsidRDefault="00EF0A63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  <w:vAlign w:val="center"/>
          </w:tcPr>
          <w:p w14:paraId="6D04D1EA" w14:textId="77777777" w:rsidR="00EF0A63" w:rsidRDefault="00EF0A63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行驶路线</w:t>
            </w:r>
          </w:p>
        </w:tc>
      </w:tr>
      <w:tr w:rsidR="00EF0A63" w14:paraId="4E376849" w14:textId="77777777" w:rsidTr="00F96C86">
        <w:trPr>
          <w:trHeight w:val="283"/>
        </w:trPr>
        <w:tc>
          <w:tcPr>
            <w:tcW w:w="3037" w:type="dxa"/>
            <w:gridSpan w:val="2"/>
            <w:vAlign w:val="center"/>
          </w:tcPr>
          <w:p w14:paraId="30605AD2" w14:textId="4E45048D" w:rsidR="00EF0A63" w:rsidRDefault="00EF0A63" w:rsidP="00046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:</w:t>
            </w:r>
            <w:r w:rsidR="005515B9">
              <w:rPr>
                <w:sz w:val="24"/>
              </w:rPr>
              <w:t>15</w:t>
            </w:r>
          </w:p>
        </w:tc>
        <w:tc>
          <w:tcPr>
            <w:tcW w:w="4193" w:type="dxa"/>
            <w:gridSpan w:val="2"/>
            <w:vAlign w:val="center"/>
          </w:tcPr>
          <w:p w14:paraId="7B88E7F4" w14:textId="72F13089" w:rsidR="00EF0A63" w:rsidRDefault="00EF0A63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直达</w:t>
            </w:r>
          </w:p>
        </w:tc>
      </w:tr>
      <w:tr w:rsidR="002260B7" w14:paraId="091EC0B4" w14:textId="77777777" w:rsidTr="00F96C86">
        <w:trPr>
          <w:trHeight w:val="702"/>
        </w:trPr>
        <w:tc>
          <w:tcPr>
            <w:tcW w:w="72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FD3BDA2" w14:textId="5972E871" w:rsidR="002260B7" w:rsidRPr="002F6B10" w:rsidRDefault="002260B7" w:rsidP="00046540">
            <w:pPr>
              <w:jc w:val="center"/>
              <w:rPr>
                <w:sz w:val="24"/>
              </w:rPr>
            </w:pPr>
          </w:p>
        </w:tc>
      </w:tr>
      <w:tr w:rsidR="002260B7" w14:paraId="0E76DBCE" w14:textId="77777777" w:rsidTr="00F96C86">
        <w:trPr>
          <w:trHeight w:val="406"/>
        </w:trPr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F5F2F7" w14:textId="6448C71B" w:rsidR="002260B7" w:rsidRDefault="00AF5CEB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1</w:t>
            </w:r>
            <w:r w:rsidR="008E3900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、嘉定校区开到四平路校区</w:t>
            </w:r>
          </w:p>
        </w:tc>
      </w:tr>
      <w:tr w:rsidR="002260B7" w14:paraId="28823218" w14:textId="77777777" w:rsidTr="00F96C86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DB1ADF" w14:textId="037F535C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A296DB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行驶路线</w:t>
            </w:r>
          </w:p>
        </w:tc>
      </w:tr>
      <w:tr w:rsidR="002260B7" w14:paraId="7B582F2A" w14:textId="77777777" w:rsidTr="00F96C86">
        <w:trPr>
          <w:trHeight w:val="340"/>
        </w:trPr>
        <w:tc>
          <w:tcPr>
            <w:tcW w:w="3037" w:type="dxa"/>
            <w:gridSpan w:val="2"/>
            <w:vAlign w:val="center"/>
          </w:tcPr>
          <w:p w14:paraId="25C87C57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16:30</w:t>
            </w:r>
          </w:p>
        </w:tc>
        <w:tc>
          <w:tcPr>
            <w:tcW w:w="4193" w:type="dxa"/>
            <w:gridSpan w:val="2"/>
            <w:vAlign w:val="center"/>
          </w:tcPr>
          <w:p w14:paraId="1756E33C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走内环线停靠曹杨八村、三汽公司</w:t>
            </w:r>
          </w:p>
        </w:tc>
      </w:tr>
      <w:tr w:rsidR="002260B7" w14:paraId="4F4FE7ED" w14:textId="77777777" w:rsidTr="00F96C86">
        <w:trPr>
          <w:trHeight w:val="397"/>
        </w:trPr>
        <w:tc>
          <w:tcPr>
            <w:tcW w:w="72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1164B35" w14:textId="5A994E32" w:rsidR="002260B7" w:rsidRDefault="002260B7" w:rsidP="00046540">
            <w:pPr>
              <w:jc w:val="center"/>
              <w:rPr>
                <w:sz w:val="24"/>
              </w:rPr>
            </w:pPr>
          </w:p>
        </w:tc>
      </w:tr>
      <w:tr w:rsidR="002260B7" w14:paraId="459B9F0A" w14:textId="77777777" w:rsidTr="00F96C86">
        <w:trPr>
          <w:trHeight w:val="397"/>
        </w:trPr>
        <w:tc>
          <w:tcPr>
            <w:tcW w:w="72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781475D" w14:textId="6A1FFDA5" w:rsidR="002260B7" w:rsidRDefault="00AF5CEB" w:rsidP="0004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定班车（双休日及国定假日）</w:t>
            </w:r>
          </w:p>
        </w:tc>
      </w:tr>
      <w:tr w:rsidR="002260B7" w14:paraId="0A79F59E" w14:textId="77777777" w:rsidTr="00F96C86">
        <w:trPr>
          <w:trHeight w:val="397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7E311DD1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发车地点</w:t>
            </w:r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3D51DD4D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嘉定校区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08A3AEEA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四平路校区</w:t>
            </w:r>
          </w:p>
        </w:tc>
      </w:tr>
      <w:tr w:rsidR="002260B7" w14:paraId="405B0306" w14:textId="77777777" w:rsidTr="00AB5CC4">
        <w:trPr>
          <w:trHeight w:hRule="exact" w:val="612"/>
        </w:trPr>
        <w:tc>
          <w:tcPr>
            <w:tcW w:w="2423" w:type="dxa"/>
            <w:vMerge w:val="restart"/>
            <w:vAlign w:val="center"/>
          </w:tcPr>
          <w:p w14:paraId="03D06121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2478" w:type="dxa"/>
            <w:gridSpan w:val="2"/>
            <w:vAlign w:val="center"/>
          </w:tcPr>
          <w:p w14:paraId="6C2AE156" w14:textId="398D8526" w:rsidR="002260B7" w:rsidRDefault="00B657A5" w:rsidP="00046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F5CEB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 w:rsidR="00AF5CEB">
              <w:rPr>
                <w:rFonts w:hint="eastAsia"/>
                <w:sz w:val="24"/>
              </w:rPr>
              <w:t>0</w:t>
            </w:r>
          </w:p>
        </w:tc>
        <w:tc>
          <w:tcPr>
            <w:tcW w:w="2329" w:type="dxa"/>
            <w:vAlign w:val="center"/>
          </w:tcPr>
          <w:p w14:paraId="4413A2D8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11:00</w:t>
            </w:r>
          </w:p>
        </w:tc>
      </w:tr>
      <w:tr w:rsidR="002260B7" w14:paraId="60434ADD" w14:textId="77777777" w:rsidTr="00AB5CC4">
        <w:trPr>
          <w:trHeight w:hRule="exact" w:val="612"/>
        </w:trPr>
        <w:tc>
          <w:tcPr>
            <w:tcW w:w="2423" w:type="dxa"/>
            <w:vMerge/>
            <w:vAlign w:val="center"/>
          </w:tcPr>
          <w:p w14:paraId="7E8FCCC0" w14:textId="77777777" w:rsidR="002260B7" w:rsidRDefault="002260B7" w:rsidP="00046540">
            <w:pPr>
              <w:jc w:val="center"/>
              <w:rPr>
                <w:sz w:val="24"/>
              </w:rPr>
            </w:pPr>
          </w:p>
        </w:tc>
        <w:tc>
          <w:tcPr>
            <w:tcW w:w="2478" w:type="dxa"/>
            <w:gridSpan w:val="2"/>
            <w:vAlign w:val="center"/>
          </w:tcPr>
          <w:p w14:paraId="6DAEDE34" w14:textId="77777777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12:15</w:t>
            </w:r>
          </w:p>
        </w:tc>
        <w:tc>
          <w:tcPr>
            <w:tcW w:w="2329" w:type="dxa"/>
            <w:vAlign w:val="center"/>
          </w:tcPr>
          <w:p w14:paraId="688F65DA" w14:textId="199DD8FB" w:rsidR="002260B7" w:rsidRDefault="00AF5CEB" w:rsidP="00046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</w:t>
            </w:r>
            <w:r w:rsidR="00B657A5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</w:tr>
    </w:tbl>
    <w:p w14:paraId="109BE4FE" w14:textId="3FF8AF13" w:rsidR="002260B7" w:rsidRDefault="00AF5CEB" w:rsidP="004D3FE5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、四平路校区开往嘉定校区</w:t>
      </w:r>
    </w:p>
    <w:tbl>
      <w:tblPr>
        <w:tblStyle w:val="a5"/>
        <w:tblW w:w="7354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2960"/>
        <w:gridCol w:w="4394"/>
      </w:tblGrid>
      <w:tr w:rsidR="002260B7" w14:paraId="123AEBA1" w14:textId="77777777" w:rsidTr="00F96C86">
        <w:trPr>
          <w:trHeight w:val="340"/>
        </w:trPr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47AC9C8B" w14:textId="77777777" w:rsidR="002260B7" w:rsidRDefault="00AF5CE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发车时间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3FE6A25" w14:textId="1D44EE82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行驶线路</w:t>
            </w:r>
          </w:p>
        </w:tc>
      </w:tr>
      <w:tr w:rsidR="006521CF" w14:paraId="721D1B89" w14:textId="77777777" w:rsidTr="00F96C86">
        <w:trPr>
          <w:trHeight w:val="340"/>
        </w:trPr>
        <w:tc>
          <w:tcPr>
            <w:tcW w:w="2960" w:type="dxa"/>
            <w:shd w:val="clear" w:color="auto" w:fill="auto"/>
            <w:vAlign w:val="center"/>
          </w:tcPr>
          <w:p w14:paraId="6FDBCA23" w14:textId="2D96041E" w:rsidR="006521CF" w:rsidRPr="004D3FE5" w:rsidRDefault="006521C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4D3FE5">
              <w:rPr>
                <w:rFonts w:cstheme="minorHAnsi"/>
                <w:sz w:val="24"/>
              </w:rPr>
              <w:t>6</w:t>
            </w:r>
            <w:r w:rsidR="004D3FE5">
              <w:rPr>
                <w:rFonts w:cstheme="minorHAnsi" w:hint="eastAsia"/>
                <w:sz w:val="24"/>
              </w:rPr>
              <w:t>:</w:t>
            </w:r>
            <w:r w:rsidRPr="004D3FE5">
              <w:rPr>
                <w:rFonts w:cstheme="minorHAnsi"/>
                <w:sz w:val="24"/>
              </w:rPr>
              <w:t>30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DE69633" w14:textId="580D01B9" w:rsidR="006521CF" w:rsidRDefault="006521CF" w:rsidP="00B70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6521CF" w14:paraId="75A62BD7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796E3F53" w14:textId="7B38C366" w:rsidR="006521CF" w:rsidRPr="004D3FE5" w:rsidRDefault="006521CF">
            <w:pPr>
              <w:jc w:val="center"/>
              <w:rPr>
                <w:rFonts w:cstheme="minorHAnsi"/>
                <w:sz w:val="24"/>
              </w:rPr>
            </w:pPr>
            <w:r w:rsidRPr="004D3FE5">
              <w:rPr>
                <w:rFonts w:cstheme="minorHAnsi"/>
                <w:sz w:val="24"/>
              </w:rPr>
              <w:t>6</w:t>
            </w:r>
            <w:r w:rsidR="004D3FE5">
              <w:rPr>
                <w:rFonts w:cstheme="minorHAnsi" w:hint="eastAsia"/>
                <w:sz w:val="24"/>
              </w:rPr>
              <w:t>:</w:t>
            </w:r>
            <w:r w:rsidRPr="004D3FE5">
              <w:rPr>
                <w:rFonts w:cstheme="minorHAnsi"/>
                <w:sz w:val="24"/>
              </w:rPr>
              <w:t>45</w:t>
            </w:r>
          </w:p>
        </w:tc>
        <w:tc>
          <w:tcPr>
            <w:tcW w:w="4394" w:type="dxa"/>
            <w:vMerge/>
            <w:shd w:val="clear" w:color="auto" w:fill="5B9BD5" w:themeFill="accent1"/>
            <w:vAlign w:val="center"/>
          </w:tcPr>
          <w:p w14:paraId="15804A11" w14:textId="21B28109" w:rsidR="006521CF" w:rsidRDefault="006521CF">
            <w:pPr>
              <w:jc w:val="center"/>
              <w:rPr>
                <w:sz w:val="24"/>
              </w:rPr>
            </w:pPr>
          </w:p>
        </w:tc>
      </w:tr>
      <w:tr w:rsidR="006521CF" w14:paraId="3DEBB72F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02ECC3C1" w14:textId="4A3FE6CB" w:rsidR="006521CF" w:rsidRPr="004D3FE5" w:rsidRDefault="006521CF">
            <w:pPr>
              <w:jc w:val="center"/>
              <w:rPr>
                <w:rFonts w:cstheme="minorHAnsi"/>
                <w:sz w:val="24"/>
              </w:rPr>
            </w:pPr>
            <w:r w:rsidRPr="004D3FE5">
              <w:rPr>
                <w:rFonts w:cstheme="minorHAnsi"/>
                <w:sz w:val="24"/>
              </w:rPr>
              <w:t>7</w:t>
            </w:r>
            <w:r w:rsidR="004D3FE5">
              <w:rPr>
                <w:rFonts w:cstheme="minorHAnsi" w:hint="eastAsia"/>
                <w:sz w:val="24"/>
              </w:rPr>
              <w:t>:</w:t>
            </w:r>
            <w:r w:rsidRPr="004D3FE5">
              <w:rPr>
                <w:rFonts w:cstheme="minorHAnsi"/>
                <w:sz w:val="24"/>
              </w:rPr>
              <w:t>05</w:t>
            </w:r>
          </w:p>
        </w:tc>
        <w:tc>
          <w:tcPr>
            <w:tcW w:w="4394" w:type="dxa"/>
            <w:vMerge/>
            <w:shd w:val="clear" w:color="auto" w:fill="5B9BD5" w:themeFill="accent1"/>
            <w:vAlign w:val="center"/>
          </w:tcPr>
          <w:p w14:paraId="501E8546" w14:textId="77777777" w:rsidR="006521CF" w:rsidRDefault="006521CF">
            <w:pPr>
              <w:jc w:val="center"/>
              <w:rPr>
                <w:sz w:val="24"/>
              </w:rPr>
            </w:pPr>
          </w:p>
        </w:tc>
      </w:tr>
      <w:tr w:rsidR="006521CF" w14:paraId="62DFC1BB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16DF4E02" w14:textId="7AE32244" w:rsidR="006521CF" w:rsidRDefault="006521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 w:rsidR="004D3FE5"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8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坐满发车</w:t>
            </w:r>
          </w:p>
        </w:tc>
        <w:tc>
          <w:tcPr>
            <w:tcW w:w="4394" w:type="dxa"/>
            <w:vMerge/>
            <w:shd w:val="clear" w:color="auto" w:fill="5B9BD5" w:themeFill="accent1"/>
            <w:vAlign w:val="center"/>
          </w:tcPr>
          <w:p w14:paraId="0FC06498" w14:textId="77777777" w:rsidR="006521CF" w:rsidRDefault="006521CF">
            <w:pPr>
              <w:jc w:val="center"/>
              <w:rPr>
                <w:sz w:val="24"/>
              </w:rPr>
            </w:pPr>
          </w:p>
        </w:tc>
      </w:tr>
      <w:tr w:rsidR="006521CF" w14:paraId="182B2200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3D180AB6" w14:textId="7B157C03" w:rsidR="006521CF" w:rsidRDefault="006521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4394" w:type="dxa"/>
            <w:vMerge/>
            <w:shd w:val="clear" w:color="auto" w:fill="5B9BD5" w:themeFill="accent1"/>
            <w:vAlign w:val="center"/>
          </w:tcPr>
          <w:p w14:paraId="5E5FB18C" w14:textId="77777777" w:rsidR="006521CF" w:rsidRDefault="006521CF">
            <w:pPr>
              <w:jc w:val="center"/>
              <w:rPr>
                <w:sz w:val="24"/>
              </w:rPr>
            </w:pPr>
          </w:p>
        </w:tc>
      </w:tr>
      <w:tr w:rsidR="006521CF" w14:paraId="3912FCE8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49C4212E" w14:textId="6F3CCBD0" w:rsidR="006521CF" w:rsidRDefault="006521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394" w:type="dxa"/>
            <w:vMerge/>
            <w:shd w:val="clear" w:color="auto" w:fill="5B9BD5" w:themeFill="accent1"/>
            <w:vAlign w:val="center"/>
          </w:tcPr>
          <w:p w14:paraId="0439D0FC" w14:textId="77777777" w:rsidR="006521CF" w:rsidRDefault="006521CF">
            <w:pPr>
              <w:jc w:val="center"/>
              <w:rPr>
                <w:sz w:val="24"/>
              </w:rPr>
            </w:pPr>
          </w:p>
        </w:tc>
      </w:tr>
      <w:tr w:rsidR="006521CF" w14:paraId="25BCC359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287D3450" w14:textId="370CA91F" w:rsidR="006521CF" w:rsidRDefault="006521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4394" w:type="dxa"/>
            <w:vMerge/>
            <w:shd w:val="clear" w:color="auto" w:fill="5B9BD5" w:themeFill="accent1"/>
            <w:vAlign w:val="center"/>
          </w:tcPr>
          <w:p w14:paraId="664CA758" w14:textId="77777777" w:rsidR="006521CF" w:rsidRDefault="006521CF">
            <w:pPr>
              <w:jc w:val="center"/>
              <w:rPr>
                <w:sz w:val="24"/>
              </w:rPr>
            </w:pPr>
          </w:p>
        </w:tc>
      </w:tr>
      <w:tr w:rsidR="002260B7" w14:paraId="3A9042FB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559EE1C8" w14:textId="32042ABB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394" w:type="dxa"/>
            <w:vAlign w:val="center"/>
          </w:tcPr>
          <w:p w14:paraId="4B489531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走内环线停靠曹杨八村（约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260B7" w14:paraId="576D7E6D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4B666A47" w14:textId="367BD096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394" w:type="dxa"/>
            <w:vMerge w:val="restart"/>
            <w:vAlign w:val="center"/>
          </w:tcPr>
          <w:p w14:paraId="3308107E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2260B7" w14:paraId="4A5379FB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1E97EE79" w14:textId="169D5200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394" w:type="dxa"/>
            <w:vMerge/>
            <w:vAlign w:val="center"/>
          </w:tcPr>
          <w:p w14:paraId="45A44763" w14:textId="77777777" w:rsidR="002260B7" w:rsidRDefault="002260B7">
            <w:pPr>
              <w:jc w:val="center"/>
              <w:rPr>
                <w:sz w:val="24"/>
              </w:rPr>
            </w:pPr>
          </w:p>
        </w:tc>
      </w:tr>
      <w:tr w:rsidR="002260B7" w14:paraId="3D421F8B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7F7B63ED" w14:textId="67BC3336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4394" w:type="dxa"/>
            <w:vMerge/>
            <w:vAlign w:val="center"/>
          </w:tcPr>
          <w:p w14:paraId="3BB581D2" w14:textId="77777777" w:rsidR="002260B7" w:rsidRDefault="002260B7">
            <w:pPr>
              <w:jc w:val="center"/>
              <w:rPr>
                <w:sz w:val="24"/>
              </w:rPr>
            </w:pPr>
          </w:p>
        </w:tc>
      </w:tr>
      <w:tr w:rsidR="002260B7" w14:paraId="737BC511" w14:textId="77777777" w:rsidTr="00F96C86">
        <w:trPr>
          <w:trHeight w:val="340"/>
        </w:trPr>
        <w:tc>
          <w:tcPr>
            <w:tcW w:w="2960" w:type="dxa"/>
            <w:vAlign w:val="center"/>
          </w:tcPr>
          <w:p w14:paraId="2CC0F190" w14:textId="03FE37B9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4394" w:type="dxa"/>
            <w:vMerge/>
            <w:vAlign w:val="center"/>
          </w:tcPr>
          <w:p w14:paraId="00FFE188" w14:textId="77777777" w:rsidR="002260B7" w:rsidRDefault="002260B7">
            <w:pPr>
              <w:jc w:val="center"/>
              <w:rPr>
                <w:sz w:val="24"/>
              </w:rPr>
            </w:pPr>
          </w:p>
        </w:tc>
      </w:tr>
    </w:tbl>
    <w:p w14:paraId="449581A1" w14:textId="0D67E8FD" w:rsidR="002260B7" w:rsidRDefault="00AB5CC4" w:rsidP="004D3FE5">
      <w:pPr>
        <w:spacing w:line="400" w:lineRule="exact"/>
        <w:ind w:firstLineChars="100" w:firstLine="240"/>
        <w:rPr>
          <w:sz w:val="24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10FC97" wp14:editId="4435127C">
                <wp:simplePos x="0" y="0"/>
                <wp:positionH relativeFrom="column">
                  <wp:posOffset>-32966</wp:posOffset>
                </wp:positionH>
                <wp:positionV relativeFrom="paragraph">
                  <wp:posOffset>5416428</wp:posOffset>
                </wp:positionV>
                <wp:extent cx="9841865" cy="1556426"/>
                <wp:effectExtent l="0" t="0" r="6985" b="5715"/>
                <wp:wrapNone/>
                <wp:docPr id="5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1865" cy="1556426"/>
                        </a:xfrm>
                        <a:prstGeom prst="roundRect">
                          <a:avLst>
                            <a:gd name="adj" fmla="val 726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09015" id="矩形: 圆角 5" o:spid="_x0000_s1026" style="position:absolute;left:0;text-align:left;margin-left:-2.6pt;margin-top:426.5pt;width:774.95pt;height:122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" fillcolor="#c5e0b3 [1305]" stroked="f" strokeweight=".5pt">
                <v:stroke joinstyle="miter"/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500E6F" wp14:editId="334DA167">
                <wp:simplePos x="0" y="0"/>
                <wp:positionH relativeFrom="margin">
                  <wp:posOffset>-32385</wp:posOffset>
                </wp:positionH>
                <wp:positionV relativeFrom="paragraph">
                  <wp:posOffset>4207510</wp:posOffset>
                </wp:positionV>
                <wp:extent cx="9841865" cy="1151890"/>
                <wp:effectExtent l="0" t="0" r="6985" b="0"/>
                <wp:wrapNone/>
                <wp:docPr id="4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1865" cy="1151890"/>
                        </a:xfrm>
                        <a:prstGeom prst="roundRect">
                          <a:avLst>
                            <a:gd name="adj" fmla="val 991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69C3" id="矩形: 圆角 4" o:spid="_x0000_s1026" style="position:absolute;left:0;text-align:left;margin-left:-2.55pt;margin-top:331.3pt;width:774.95pt;height:90.7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" fillcolor="#ffe599 [1303]" stroked="f" strokeweight=".5pt">
                <v:stroke joinstyle="miter"/>
                <w10:wrap anchorx="margin"/>
              </v:roundrect>
            </w:pict>
          </mc:Fallback>
        </mc:AlternateContent>
      </w:r>
      <w:r w:rsidR="00AF5CEB">
        <w:rPr>
          <w:rFonts w:hint="eastAsia"/>
          <w:sz w:val="24"/>
          <w:szCs w:val="32"/>
        </w:rPr>
        <w:t>表</w:t>
      </w:r>
      <w:r w:rsidR="00AF5CEB">
        <w:rPr>
          <w:rFonts w:hint="eastAsia"/>
          <w:sz w:val="24"/>
          <w:szCs w:val="32"/>
        </w:rPr>
        <w:t>2</w:t>
      </w:r>
      <w:r w:rsidR="00AF5CEB">
        <w:rPr>
          <w:rFonts w:hint="eastAsia"/>
          <w:sz w:val="24"/>
          <w:szCs w:val="32"/>
        </w:rPr>
        <w:t>、嘉定校区开往四平路校区</w:t>
      </w:r>
    </w:p>
    <w:tbl>
      <w:tblPr>
        <w:tblStyle w:val="a5"/>
        <w:tblW w:w="737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038"/>
        <w:gridCol w:w="2356"/>
      </w:tblGrid>
      <w:tr w:rsidR="002260B7" w14:paraId="4FE7838C" w14:textId="77777777" w:rsidTr="00F96C86">
        <w:trPr>
          <w:trHeight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69ADE5F" w14:textId="77777777" w:rsidR="002260B7" w:rsidRDefault="00AF5CE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发车时间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6E51B707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行驶线路</w:t>
            </w:r>
          </w:p>
        </w:tc>
      </w:tr>
      <w:tr w:rsidR="002260B7" w14:paraId="53C1F904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7FAE835F" w14:textId="55909989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D3FE5">
              <w:rPr>
                <w:rFonts w:hint="eastAsia"/>
                <w:sz w:val="24"/>
              </w:rPr>
              <w:t>:</w:t>
            </w:r>
            <w:r w:rsidR="0072629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64F2DAD5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2260B7" w14:paraId="346A5490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537AEDE9" w14:textId="01F68709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2E05ED38" w14:textId="77777777" w:rsidR="002260B7" w:rsidRDefault="002260B7">
            <w:pPr>
              <w:jc w:val="center"/>
              <w:rPr>
                <w:sz w:val="24"/>
              </w:rPr>
            </w:pPr>
          </w:p>
        </w:tc>
      </w:tr>
      <w:tr w:rsidR="002260B7" w14:paraId="0CABB093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6E3ADC45" w14:textId="4BBC7B40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394" w:type="dxa"/>
            <w:gridSpan w:val="2"/>
            <w:vAlign w:val="center"/>
          </w:tcPr>
          <w:p w14:paraId="6321399A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中环直达曹杨八村、三汽公司（单程）</w:t>
            </w:r>
          </w:p>
        </w:tc>
      </w:tr>
      <w:tr w:rsidR="002260B7" w14:paraId="233916D6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31A1B2E6" w14:textId="279E1CFD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394" w:type="dxa"/>
            <w:gridSpan w:val="2"/>
            <w:vAlign w:val="center"/>
          </w:tcPr>
          <w:p w14:paraId="2358DD93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2260B7" w14:paraId="12305A4C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602DDFB0" w14:textId="3DC15CEA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394" w:type="dxa"/>
            <w:gridSpan w:val="2"/>
            <w:vAlign w:val="center"/>
          </w:tcPr>
          <w:p w14:paraId="5AEB5BDF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走内环线停靠曹杨八村、三汽公司</w:t>
            </w:r>
          </w:p>
        </w:tc>
      </w:tr>
      <w:tr w:rsidR="002260B7" w14:paraId="62F2204B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6404D8BE" w14:textId="7C13FD39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28FBE7A3" w14:textId="77F20030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2260B7" w14:paraId="57E6E5D1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7DCDD368" w14:textId="12F9DA6A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5C3427C7" w14:textId="77777777" w:rsidR="002260B7" w:rsidRDefault="002260B7">
            <w:pPr>
              <w:jc w:val="center"/>
              <w:rPr>
                <w:sz w:val="24"/>
              </w:rPr>
            </w:pPr>
          </w:p>
        </w:tc>
      </w:tr>
      <w:tr w:rsidR="002260B7" w14:paraId="55356701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500B6BAD" w14:textId="367D2CF3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612EA323" w14:textId="77777777" w:rsidR="002260B7" w:rsidRDefault="002260B7">
            <w:pPr>
              <w:jc w:val="center"/>
              <w:rPr>
                <w:sz w:val="24"/>
              </w:rPr>
            </w:pPr>
          </w:p>
        </w:tc>
      </w:tr>
      <w:tr w:rsidR="002260B7" w14:paraId="68B6C8FD" w14:textId="77777777" w:rsidTr="004D3FE5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CBD83C7" w14:textId="51B8B1BC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D755126" w14:textId="77777777" w:rsidR="002260B7" w:rsidRDefault="002260B7">
            <w:pPr>
              <w:jc w:val="center"/>
              <w:rPr>
                <w:sz w:val="24"/>
              </w:rPr>
            </w:pPr>
          </w:p>
        </w:tc>
      </w:tr>
      <w:tr w:rsidR="002260B7" w14:paraId="4E68BDDD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474975DD" w14:textId="234DFA3C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683B84F6" w14:textId="7465B10B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走内环线停靠曹杨八村、三汽公司</w:t>
            </w:r>
          </w:p>
        </w:tc>
      </w:tr>
      <w:tr w:rsidR="002260B7" w14:paraId="71E2FE1F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2348A1BA" w14:textId="7C0F4ED2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4D3FE5">
              <w:rPr>
                <w:rFonts w:hint="eastAsia"/>
                <w:sz w:val="24"/>
              </w:rPr>
              <w:t>:</w:t>
            </w:r>
            <w:r w:rsidR="00951CBA">
              <w:rPr>
                <w:sz w:val="24"/>
              </w:rPr>
              <w:t>50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34711943" w14:textId="77777777" w:rsidR="002260B7" w:rsidRDefault="002260B7">
            <w:pPr>
              <w:jc w:val="center"/>
              <w:rPr>
                <w:sz w:val="24"/>
              </w:rPr>
            </w:pPr>
          </w:p>
        </w:tc>
      </w:tr>
      <w:tr w:rsidR="002260B7" w14:paraId="44DEB6E2" w14:textId="77777777" w:rsidTr="004D3FE5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C3BE2D9" w14:textId="78B1EC13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 w:rsidR="004D3FE5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7A74C7" w14:textId="77777777" w:rsidR="002260B7" w:rsidRDefault="002260B7">
            <w:pPr>
              <w:jc w:val="center"/>
              <w:rPr>
                <w:sz w:val="24"/>
              </w:rPr>
            </w:pPr>
          </w:p>
        </w:tc>
      </w:tr>
      <w:tr w:rsidR="002260B7" w14:paraId="311BAC6B" w14:textId="77777777" w:rsidTr="004D3FE5">
        <w:trPr>
          <w:trHeight w:val="454"/>
        </w:trPr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AC59C" w14:textId="372BA3F4" w:rsidR="002260B7" w:rsidRDefault="00D95DB2" w:rsidP="00F771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、沪西校区开往嘉定校区</w:t>
            </w:r>
          </w:p>
        </w:tc>
      </w:tr>
      <w:tr w:rsidR="00F96C86" w14:paraId="2F56FCB0" w14:textId="77777777" w:rsidTr="004D3FE5">
        <w:trPr>
          <w:trHeight w:val="34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A53CF6" w14:textId="13BA69E2" w:rsidR="00F96C86" w:rsidRDefault="007C00EE" w:rsidP="007C00EE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发车时间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8ECCBE5" w14:textId="0A50AFBD" w:rsidR="00F96C86" w:rsidRDefault="007C00EE" w:rsidP="007C0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行驶线路</w:t>
            </w:r>
          </w:p>
        </w:tc>
      </w:tr>
      <w:tr w:rsidR="004D3FE5" w14:paraId="2388103F" w14:textId="77777777" w:rsidTr="00F96C86">
        <w:trPr>
          <w:trHeight w:val="340"/>
        </w:trPr>
        <w:tc>
          <w:tcPr>
            <w:tcW w:w="2977" w:type="dxa"/>
            <w:vAlign w:val="center"/>
          </w:tcPr>
          <w:p w14:paraId="6F8E96E5" w14:textId="4726D83C" w:rsidR="004D3FE5" w:rsidRDefault="004D3FE5" w:rsidP="007C0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324F33EE" w14:textId="10628E5F" w:rsidR="004D3FE5" w:rsidRDefault="004D3FE5" w:rsidP="007C0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中环直达</w:t>
            </w:r>
          </w:p>
        </w:tc>
      </w:tr>
      <w:tr w:rsidR="004D3FE5" w14:paraId="0C691A89" w14:textId="77777777" w:rsidTr="004D3FE5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FB624F2" w14:textId="08D71FDF" w:rsidR="004D3FE5" w:rsidRDefault="004D3FE5" w:rsidP="007C0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3E9864" w14:textId="6E0DBA6F" w:rsidR="004D3FE5" w:rsidRDefault="004D3FE5" w:rsidP="007C00EE">
            <w:pPr>
              <w:jc w:val="center"/>
              <w:rPr>
                <w:sz w:val="24"/>
              </w:rPr>
            </w:pPr>
          </w:p>
        </w:tc>
      </w:tr>
      <w:tr w:rsidR="002260B7" w14:paraId="0B7E651C" w14:textId="77777777" w:rsidTr="00AB5CC4">
        <w:trPr>
          <w:trHeight w:hRule="exact" w:val="737"/>
        </w:trPr>
        <w:tc>
          <w:tcPr>
            <w:tcW w:w="737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DB247EF" w14:textId="463057E8" w:rsidR="002260B7" w:rsidRDefault="00AF5CEB" w:rsidP="003A2559">
            <w:pPr>
              <w:ind w:leftChars="-56" w:left="-118"/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周六及周日</w:t>
            </w:r>
          </w:p>
        </w:tc>
      </w:tr>
      <w:tr w:rsidR="002260B7" w14:paraId="220A0784" w14:textId="77777777" w:rsidTr="00AB5CC4">
        <w:trPr>
          <w:trHeight w:hRule="exact" w:val="408"/>
        </w:trPr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F98904" w14:textId="7EE1C470" w:rsidR="002260B7" w:rsidRDefault="00AF5C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 w:rsidR="00085469"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、四平路校区开往嘉定校区</w:t>
            </w:r>
          </w:p>
        </w:tc>
      </w:tr>
      <w:tr w:rsidR="002260B7" w14:paraId="031BF938" w14:textId="77777777" w:rsidTr="00F96C86">
        <w:trPr>
          <w:trHeight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5CF1B1B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54FD7F1" w14:textId="47B3A2DA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行驶路线</w:t>
            </w:r>
          </w:p>
        </w:tc>
      </w:tr>
      <w:tr w:rsidR="002260B7" w14:paraId="585A8A6D" w14:textId="77777777" w:rsidTr="004D3FE5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348374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7:00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70A3D620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走内环线停靠曹杨八村（约</w:t>
            </w:r>
            <w:r>
              <w:rPr>
                <w:rFonts w:hint="eastAsia"/>
                <w:sz w:val="24"/>
              </w:rPr>
              <w:t>7:25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260B7" w14:paraId="780E7752" w14:textId="77777777" w:rsidTr="00AB5CC4">
        <w:trPr>
          <w:trHeight w:val="397"/>
        </w:trPr>
        <w:tc>
          <w:tcPr>
            <w:tcW w:w="73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47D5ABB" w14:textId="7E1BDF63" w:rsidR="002260B7" w:rsidRDefault="002260B7">
            <w:pPr>
              <w:jc w:val="center"/>
              <w:rPr>
                <w:sz w:val="24"/>
              </w:rPr>
            </w:pPr>
          </w:p>
        </w:tc>
      </w:tr>
      <w:tr w:rsidR="002260B7" w:rsidRPr="00A11F9D" w14:paraId="6C862C01" w14:textId="77777777" w:rsidTr="00AB5CC4">
        <w:trPr>
          <w:trHeight w:val="397"/>
        </w:trPr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E047841" w14:textId="347461A8" w:rsidR="002260B7" w:rsidRDefault="00AF5C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定班车（周一至周五）</w:t>
            </w:r>
          </w:p>
        </w:tc>
      </w:tr>
      <w:tr w:rsidR="002260B7" w14:paraId="0E94E560" w14:textId="77777777" w:rsidTr="00F96C86">
        <w:trPr>
          <w:trHeight w:val="39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2530CC2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发车地点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771D6BFA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嘉定校区</w:t>
            </w:r>
          </w:p>
        </w:tc>
        <w:tc>
          <w:tcPr>
            <w:tcW w:w="2356" w:type="dxa"/>
            <w:shd w:val="clear" w:color="auto" w:fill="D9D9D9" w:themeFill="background1" w:themeFillShade="D9"/>
            <w:vAlign w:val="center"/>
          </w:tcPr>
          <w:p w14:paraId="3EC45F9D" w14:textId="26287DD6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四平路校区</w:t>
            </w:r>
          </w:p>
        </w:tc>
      </w:tr>
      <w:tr w:rsidR="002260B7" w14:paraId="6022576A" w14:textId="77777777" w:rsidTr="00F96C86">
        <w:trPr>
          <w:trHeight w:val="397"/>
        </w:trPr>
        <w:tc>
          <w:tcPr>
            <w:tcW w:w="2977" w:type="dxa"/>
            <w:vMerge w:val="restart"/>
            <w:vAlign w:val="center"/>
          </w:tcPr>
          <w:p w14:paraId="01305777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2038" w:type="dxa"/>
            <w:vAlign w:val="center"/>
          </w:tcPr>
          <w:p w14:paraId="36981D90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6:30</w:t>
            </w:r>
          </w:p>
        </w:tc>
        <w:tc>
          <w:tcPr>
            <w:tcW w:w="2356" w:type="dxa"/>
            <w:vAlign w:val="center"/>
          </w:tcPr>
          <w:p w14:paraId="04B2F309" w14:textId="20ABB9CC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8:45</w:t>
            </w:r>
          </w:p>
        </w:tc>
      </w:tr>
      <w:tr w:rsidR="002260B7" w14:paraId="7035BFC9" w14:textId="77777777" w:rsidTr="00F96C86">
        <w:trPr>
          <w:trHeight w:val="397"/>
        </w:trPr>
        <w:tc>
          <w:tcPr>
            <w:tcW w:w="2977" w:type="dxa"/>
            <w:vMerge/>
            <w:vAlign w:val="center"/>
          </w:tcPr>
          <w:p w14:paraId="208071B9" w14:textId="77777777" w:rsidR="002260B7" w:rsidRDefault="002260B7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vAlign w:val="center"/>
          </w:tcPr>
          <w:p w14:paraId="7A97957A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12:15</w:t>
            </w:r>
          </w:p>
        </w:tc>
        <w:tc>
          <w:tcPr>
            <w:tcW w:w="2356" w:type="dxa"/>
            <w:vAlign w:val="center"/>
          </w:tcPr>
          <w:p w14:paraId="244E7045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14:00</w:t>
            </w:r>
          </w:p>
        </w:tc>
      </w:tr>
      <w:tr w:rsidR="002260B7" w14:paraId="491A6B02" w14:textId="77777777" w:rsidTr="00F96C86">
        <w:trPr>
          <w:trHeight w:val="397"/>
        </w:trPr>
        <w:tc>
          <w:tcPr>
            <w:tcW w:w="2977" w:type="dxa"/>
            <w:vMerge/>
            <w:vAlign w:val="center"/>
          </w:tcPr>
          <w:p w14:paraId="590B6F1D" w14:textId="77777777" w:rsidR="002260B7" w:rsidRDefault="002260B7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vAlign w:val="center"/>
          </w:tcPr>
          <w:p w14:paraId="26B2975C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16:30</w:t>
            </w:r>
          </w:p>
        </w:tc>
        <w:tc>
          <w:tcPr>
            <w:tcW w:w="2356" w:type="dxa"/>
            <w:vAlign w:val="center"/>
          </w:tcPr>
          <w:p w14:paraId="2C656683" w14:textId="77777777" w:rsidR="002260B7" w:rsidRDefault="00AF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20:30</w:t>
            </w:r>
          </w:p>
        </w:tc>
      </w:tr>
    </w:tbl>
    <w:p w14:paraId="15880724" w14:textId="31DB8080" w:rsidR="002260B7" w:rsidRDefault="00F96C8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6A12D2" wp14:editId="67168715">
                <wp:simplePos x="0" y="0"/>
                <wp:positionH relativeFrom="column">
                  <wp:posOffset>15673</wp:posOffset>
                </wp:positionH>
                <wp:positionV relativeFrom="paragraph">
                  <wp:posOffset>144091</wp:posOffset>
                </wp:positionV>
                <wp:extent cx="3054094" cy="29171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094" cy="291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C5D07" w14:textId="4EA55BFD" w:rsidR="00362DE8" w:rsidRPr="00DD6037" w:rsidRDefault="00362D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603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一、候车地点</w:t>
                            </w:r>
                          </w:p>
                          <w:p w14:paraId="03C114A9" w14:textId="3B83FA76" w:rsidR="002260B7" w:rsidRPr="00807CBE" w:rsidRDefault="00AF5CEB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07CB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教师班车候车地点：</w:t>
                            </w:r>
                          </w:p>
                          <w:p w14:paraId="21424FD1" w14:textId="77777777" w:rsidR="002260B7" w:rsidRDefault="00AF5CE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四平路校区：赤峰路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190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号停车场</w:t>
                            </w:r>
                          </w:p>
                          <w:p w14:paraId="07FCD627" w14:textId="77777777" w:rsidR="002260B7" w:rsidRDefault="00AF5CE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沪西校区：校门内大屏幕前</w:t>
                            </w:r>
                          </w:p>
                          <w:p w14:paraId="09B045C0" w14:textId="77777777" w:rsidR="002260B7" w:rsidRDefault="00AF5CE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三门路同济北苑：小区门口</w:t>
                            </w:r>
                          </w:p>
                          <w:p w14:paraId="4A709756" w14:textId="77777777" w:rsidR="002260B7" w:rsidRDefault="00AF5CE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曹杨八村：武宁路曹杨八村公交站</w:t>
                            </w:r>
                          </w:p>
                          <w:p w14:paraId="5C6AAE1C" w14:textId="0964EC56" w:rsidR="002260B7" w:rsidRDefault="00AF5CE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嘉定校区：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楼南侧</w:t>
                            </w:r>
                            <w:r w:rsidR="00955E6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="0015035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往四平路校区方向</w:t>
                            </w:r>
                            <w:r w:rsidR="003C380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及</w:t>
                            </w:r>
                            <w:r w:rsidR="0015035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1</w:t>
                            </w:r>
                            <w:r w:rsidR="00150351">
                              <w:rPr>
                                <w:sz w:val="24"/>
                                <w:szCs w:val="32"/>
                              </w:rPr>
                              <w:t>7</w:t>
                            </w:r>
                            <w:r w:rsidR="0015035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:</w:t>
                            </w:r>
                            <w:r w:rsidR="00150351">
                              <w:rPr>
                                <w:sz w:val="24"/>
                                <w:szCs w:val="32"/>
                              </w:rPr>
                              <w:t>20</w:t>
                            </w:r>
                            <w:r w:rsidR="0015035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往三门路方向</w:t>
                            </w:r>
                            <w:r w:rsidR="00955E6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14:paraId="7364BCA3" w14:textId="4EFA6A43" w:rsidR="00A35879" w:rsidRPr="00A35879" w:rsidRDefault="00A3587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楼北侧（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往沪西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校区方向</w:t>
                            </w:r>
                            <w:r w:rsidR="003C380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往三门路方向）</w:t>
                            </w:r>
                          </w:p>
                          <w:p w14:paraId="118DB83B" w14:textId="77777777" w:rsidR="00807CBE" w:rsidRPr="00807CBE" w:rsidRDefault="00807CBE" w:rsidP="00807CB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807CBE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定班车候车地点：</w:t>
                            </w:r>
                          </w:p>
                          <w:p w14:paraId="04E170A0" w14:textId="77777777" w:rsidR="00807CBE" w:rsidRPr="008F443F" w:rsidRDefault="00807CBE" w:rsidP="00807CBE">
                            <w:pPr>
                              <w:rPr>
                                <w:sz w:val="24"/>
                              </w:rPr>
                            </w:pPr>
                            <w:r w:rsidRPr="008F443F">
                              <w:rPr>
                                <w:rFonts w:hint="eastAsia"/>
                                <w:sz w:val="24"/>
                              </w:rPr>
                              <w:t>四平路校区：赤峰路</w:t>
                            </w:r>
                            <w:r w:rsidRPr="008F443F">
                              <w:rPr>
                                <w:rFonts w:hint="eastAsia"/>
                                <w:sz w:val="24"/>
                              </w:rPr>
                              <w:t>190</w:t>
                            </w:r>
                            <w:r w:rsidRPr="008F443F">
                              <w:rPr>
                                <w:rFonts w:hint="eastAsia"/>
                                <w:sz w:val="24"/>
                              </w:rPr>
                              <w:t>号停车场</w:t>
                            </w:r>
                          </w:p>
                          <w:p w14:paraId="57AA5EA6" w14:textId="77777777" w:rsidR="00807CBE" w:rsidRPr="008F443F" w:rsidRDefault="00807CBE" w:rsidP="00807CBE">
                            <w:pPr>
                              <w:rPr>
                                <w:sz w:val="24"/>
                              </w:rPr>
                            </w:pPr>
                            <w:r w:rsidRPr="008F443F">
                              <w:rPr>
                                <w:rFonts w:hint="eastAsia"/>
                                <w:sz w:val="24"/>
                              </w:rPr>
                              <w:t>嘉定校区：</w:t>
                            </w:r>
                            <w:r w:rsidRPr="008F443F">
                              <w:rPr>
                                <w:rFonts w:hint="eastAsia"/>
                                <w:sz w:val="24"/>
                              </w:rPr>
                              <w:t>G</w:t>
                            </w:r>
                            <w:r w:rsidRPr="008F443F">
                              <w:rPr>
                                <w:rFonts w:hint="eastAsia"/>
                                <w:sz w:val="24"/>
                              </w:rPr>
                              <w:t>楼南侧</w:t>
                            </w:r>
                          </w:p>
                          <w:p w14:paraId="532A1C55" w14:textId="77777777" w:rsidR="00807CBE" w:rsidRDefault="00807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A12D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.25pt;margin-top:11.35pt;width:240.5pt;height:22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" fillcolor="white [3201]" stroked="f" strokeweight=".5pt">
                <v:textbox>
                  <w:txbxContent>
                    <w:p w14:paraId="512C5D07" w14:textId="4EA55BFD" w:rsidR="00362DE8" w:rsidRPr="00DD6037" w:rsidRDefault="00362D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603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一、候车地点</w:t>
                      </w:r>
                    </w:p>
                    <w:p w14:paraId="03C114A9" w14:textId="3B83FA76" w:rsidR="002260B7" w:rsidRPr="00807CBE" w:rsidRDefault="00AF5CEB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807CBE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教师班车候车地点：</w:t>
                      </w:r>
                    </w:p>
                    <w:p w14:paraId="21424FD1" w14:textId="77777777" w:rsidR="002260B7" w:rsidRDefault="00AF5CE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四平路校区：赤峰路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190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号停车场</w:t>
                      </w:r>
                    </w:p>
                    <w:p w14:paraId="07FCD627" w14:textId="77777777" w:rsidR="002260B7" w:rsidRDefault="00AF5CE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沪西校区：校门内大屏幕前</w:t>
                      </w:r>
                    </w:p>
                    <w:p w14:paraId="09B045C0" w14:textId="77777777" w:rsidR="002260B7" w:rsidRDefault="00AF5CE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三门路同济北苑：小区门口</w:t>
                      </w:r>
                    </w:p>
                    <w:p w14:paraId="4A709756" w14:textId="77777777" w:rsidR="002260B7" w:rsidRDefault="00AF5CE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曹杨八村：武宁路曹杨八村公交站</w:t>
                      </w:r>
                    </w:p>
                    <w:p w14:paraId="5C6AAE1C" w14:textId="0964EC56" w:rsidR="002260B7" w:rsidRDefault="00AF5CE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嘉定校区：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F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楼南侧</w:t>
                      </w:r>
                      <w:r w:rsidR="00955E6D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="00150351">
                        <w:rPr>
                          <w:rFonts w:hint="eastAsia"/>
                          <w:sz w:val="24"/>
                          <w:szCs w:val="32"/>
                        </w:rPr>
                        <w:t>往四平路校区方向</w:t>
                      </w:r>
                      <w:r w:rsidR="003C3809">
                        <w:rPr>
                          <w:rFonts w:hint="eastAsia"/>
                          <w:sz w:val="24"/>
                          <w:szCs w:val="32"/>
                        </w:rPr>
                        <w:t>及</w:t>
                      </w:r>
                      <w:r w:rsidR="00150351">
                        <w:rPr>
                          <w:rFonts w:hint="eastAsia"/>
                          <w:sz w:val="24"/>
                          <w:szCs w:val="32"/>
                        </w:rPr>
                        <w:t>1</w:t>
                      </w:r>
                      <w:r w:rsidR="00150351">
                        <w:rPr>
                          <w:sz w:val="24"/>
                          <w:szCs w:val="32"/>
                        </w:rPr>
                        <w:t>7</w:t>
                      </w:r>
                      <w:r w:rsidR="00150351">
                        <w:rPr>
                          <w:rFonts w:hint="eastAsia"/>
                          <w:sz w:val="24"/>
                          <w:szCs w:val="32"/>
                        </w:rPr>
                        <w:t>:</w:t>
                      </w:r>
                      <w:r w:rsidR="00150351">
                        <w:rPr>
                          <w:sz w:val="24"/>
                          <w:szCs w:val="32"/>
                        </w:rPr>
                        <w:t>20</w:t>
                      </w:r>
                      <w:r w:rsidR="00150351">
                        <w:rPr>
                          <w:rFonts w:hint="eastAsia"/>
                          <w:sz w:val="24"/>
                          <w:szCs w:val="32"/>
                        </w:rPr>
                        <w:t>往三门路方向</w:t>
                      </w:r>
                      <w:r w:rsidR="00955E6D"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</w:p>
                    <w:p w14:paraId="7364BCA3" w14:textId="4EFA6A43" w:rsidR="00A35879" w:rsidRPr="00A35879" w:rsidRDefault="00A35879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F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楼北侧（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32"/>
                        </w:rPr>
                        <w:t>往沪西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32"/>
                        </w:rPr>
                        <w:t>校区方向</w:t>
                      </w:r>
                      <w:r w:rsidR="003C3809">
                        <w:rPr>
                          <w:rFonts w:hint="eastAsia"/>
                          <w:sz w:val="24"/>
                          <w:szCs w:val="32"/>
                        </w:rPr>
                        <w:t>及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往三门路方向）</w:t>
                      </w:r>
                    </w:p>
                    <w:p w14:paraId="118DB83B" w14:textId="77777777" w:rsidR="00807CBE" w:rsidRPr="00807CBE" w:rsidRDefault="00807CBE" w:rsidP="00807CBE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807CBE">
                        <w:rPr>
                          <w:rFonts w:hint="eastAsia"/>
                          <w:b/>
                          <w:bCs/>
                          <w:sz w:val="24"/>
                        </w:rPr>
                        <w:t>定班车候车地点：</w:t>
                      </w:r>
                    </w:p>
                    <w:p w14:paraId="04E170A0" w14:textId="77777777" w:rsidR="00807CBE" w:rsidRPr="008F443F" w:rsidRDefault="00807CBE" w:rsidP="00807CBE">
                      <w:pPr>
                        <w:rPr>
                          <w:sz w:val="24"/>
                        </w:rPr>
                      </w:pPr>
                      <w:r w:rsidRPr="008F443F">
                        <w:rPr>
                          <w:rFonts w:hint="eastAsia"/>
                          <w:sz w:val="24"/>
                        </w:rPr>
                        <w:t>四平路校区：赤峰路</w:t>
                      </w:r>
                      <w:r w:rsidRPr="008F443F">
                        <w:rPr>
                          <w:rFonts w:hint="eastAsia"/>
                          <w:sz w:val="24"/>
                        </w:rPr>
                        <w:t>190</w:t>
                      </w:r>
                      <w:r w:rsidRPr="008F443F">
                        <w:rPr>
                          <w:rFonts w:hint="eastAsia"/>
                          <w:sz w:val="24"/>
                        </w:rPr>
                        <w:t>号停车场</w:t>
                      </w:r>
                    </w:p>
                    <w:p w14:paraId="57AA5EA6" w14:textId="77777777" w:rsidR="00807CBE" w:rsidRPr="008F443F" w:rsidRDefault="00807CBE" w:rsidP="00807CBE">
                      <w:pPr>
                        <w:rPr>
                          <w:sz w:val="24"/>
                        </w:rPr>
                      </w:pPr>
                      <w:r w:rsidRPr="008F443F">
                        <w:rPr>
                          <w:rFonts w:hint="eastAsia"/>
                          <w:sz w:val="24"/>
                        </w:rPr>
                        <w:t>嘉定校区：</w:t>
                      </w:r>
                      <w:r w:rsidRPr="008F443F">
                        <w:rPr>
                          <w:rFonts w:hint="eastAsia"/>
                          <w:sz w:val="24"/>
                        </w:rPr>
                        <w:t>G</w:t>
                      </w:r>
                      <w:r w:rsidRPr="008F443F">
                        <w:rPr>
                          <w:rFonts w:hint="eastAsia"/>
                          <w:sz w:val="24"/>
                        </w:rPr>
                        <w:t>楼南侧</w:t>
                      </w:r>
                    </w:p>
                    <w:p w14:paraId="532A1C55" w14:textId="77777777" w:rsidR="00807CBE" w:rsidRDefault="00807C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3AAE91" wp14:editId="4AED2631">
                <wp:simplePos x="0" y="0"/>
                <wp:positionH relativeFrom="margin">
                  <wp:posOffset>3245255</wp:posOffset>
                </wp:positionH>
                <wp:positionV relativeFrom="paragraph">
                  <wp:posOffset>144091</wp:posOffset>
                </wp:positionV>
                <wp:extent cx="6563644" cy="3083560"/>
                <wp:effectExtent l="0" t="0" r="8890" b="25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644" cy="308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DA87B" w14:textId="1629864F" w:rsidR="00807CBE" w:rsidRPr="00DD6037" w:rsidRDefault="00DD6037" w:rsidP="00567A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二、</w:t>
                            </w:r>
                            <w:r w:rsidR="00807CBE" w:rsidRPr="00DD603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乘车须知</w:t>
                            </w:r>
                          </w:p>
                          <w:p w14:paraId="1E056B33" w14:textId="29AE1CBE" w:rsidR="00807CBE" w:rsidRPr="00567A85" w:rsidRDefault="00807CBE" w:rsidP="00567A8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567A85">
                              <w:rPr>
                                <w:rFonts w:hint="eastAsia"/>
                                <w:sz w:val="24"/>
                              </w:rPr>
                              <w:t>疫情防控期间，教职工乘坐班车上下班须佩戴口罩，且无发烧、咳嗽等症状，凭校园</w:t>
                            </w:r>
                            <w:proofErr w:type="gramStart"/>
                            <w:r w:rsidRPr="00567A85">
                              <w:rPr>
                                <w:rFonts w:hint="eastAsia"/>
                                <w:sz w:val="24"/>
                              </w:rPr>
                              <w:t>一</w:t>
                            </w:r>
                            <w:proofErr w:type="gramEnd"/>
                            <w:r w:rsidRPr="00567A85">
                              <w:rPr>
                                <w:rFonts w:hint="eastAsia"/>
                                <w:sz w:val="24"/>
                              </w:rPr>
                              <w:t>卡通刷卡（或教师证等有效证件）上车。</w:t>
                            </w:r>
                          </w:p>
                          <w:p w14:paraId="50EE4850" w14:textId="7F0FE4C1" w:rsidR="00807CBE" w:rsidRDefault="00807CBE" w:rsidP="00567A8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567A85">
                              <w:rPr>
                                <w:rFonts w:hint="eastAsia"/>
                                <w:sz w:val="24"/>
                              </w:rPr>
                              <w:t>班车进入校门前，所有</w:t>
                            </w:r>
                            <w:r w:rsidR="008F4964" w:rsidRPr="00567A85">
                              <w:rPr>
                                <w:rFonts w:hint="eastAsia"/>
                                <w:sz w:val="24"/>
                              </w:rPr>
                              <w:t>从校外站点（曹杨八村、三门路同济北苑）上车的</w:t>
                            </w:r>
                            <w:r w:rsidRPr="00567A85">
                              <w:rPr>
                                <w:rFonts w:hint="eastAsia"/>
                                <w:sz w:val="24"/>
                              </w:rPr>
                              <w:t>乘车人员</w:t>
                            </w:r>
                            <w:r w:rsidR="008F4964" w:rsidRPr="00567A85">
                              <w:rPr>
                                <w:rFonts w:hint="eastAsia"/>
                                <w:sz w:val="24"/>
                              </w:rPr>
                              <w:t>需</w:t>
                            </w:r>
                            <w:r w:rsidRPr="00567A85">
                              <w:rPr>
                                <w:rFonts w:hint="eastAsia"/>
                                <w:sz w:val="24"/>
                              </w:rPr>
                              <w:t>下车进行体温测量，并出示随申码。教职工进出校门按《同济大学关于进一步加强校门通行控制性管理的通知》规定执行。</w:t>
                            </w:r>
                          </w:p>
                          <w:p w14:paraId="1FC7BAEC" w14:textId="77777777" w:rsidR="00567A85" w:rsidRPr="00567A85" w:rsidRDefault="00567A85" w:rsidP="00567A85">
                            <w:pPr>
                              <w:pStyle w:val="a6"/>
                              <w:ind w:left="480" w:firstLineChars="0" w:firstLine="0"/>
                              <w:rPr>
                                <w:sz w:val="24"/>
                              </w:rPr>
                            </w:pPr>
                          </w:p>
                          <w:p w14:paraId="07FE0D5B" w14:textId="4F636561" w:rsidR="007F71E5" w:rsidRPr="00D12F5B" w:rsidRDefault="00807CBE" w:rsidP="00567A85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12F5B">
                              <w:rPr>
                                <w:rFonts w:hint="eastAsia"/>
                                <w:sz w:val="24"/>
                              </w:rPr>
                              <w:t>如学校有新的工作要求，班车运行班次和时间会根据新要求进行调整，届时会提前通知。</w:t>
                            </w:r>
                          </w:p>
                          <w:p w14:paraId="33350937" w14:textId="235E1A6F" w:rsidR="00F23A4E" w:rsidRPr="00D12F5B" w:rsidRDefault="00F23A4E" w:rsidP="00567A85">
                            <w:pPr>
                              <w:rPr>
                                <w:sz w:val="24"/>
                              </w:rPr>
                            </w:pPr>
                            <w:r w:rsidRPr="00D12F5B">
                              <w:rPr>
                                <w:rFonts w:hint="eastAsia"/>
                                <w:sz w:val="24"/>
                              </w:rPr>
                              <w:t>特此通知。</w:t>
                            </w:r>
                          </w:p>
                          <w:p w14:paraId="2EB33273" w14:textId="77777777" w:rsidR="003A2559" w:rsidRDefault="003A2559" w:rsidP="00567A8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49FB8778" w14:textId="77777777" w:rsidR="003C3809" w:rsidRDefault="003C3809" w:rsidP="00567A8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5661E147" w14:textId="77777777" w:rsidR="00A11F9D" w:rsidRDefault="007F71E5" w:rsidP="00567A8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D12F5B">
                              <w:rPr>
                                <w:rFonts w:hint="eastAsia"/>
                                <w:sz w:val="24"/>
                              </w:rPr>
                              <w:t>同济大学嘉定校区管委办</w:t>
                            </w:r>
                          </w:p>
                          <w:p w14:paraId="705089EB" w14:textId="372660F1" w:rsidR="007F71E5" w:rsidRPr="00D12F5B" w:rsidRDefault="00A11F9D" w:rsidP="00567A8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A11F9D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联系电话：6</w:t>
                            </w:r>
                            <w:r w:rsidRPr="00A11F9D">
                              <w:rPr>
                                <w:rFonts w:ascii="宋体" w:eastAsia="宋体" w:hAnsi="宋体"/>
                                <w:sz w:val="24"/>
                              </w:rPr>
                              <w:t>9589255</w:t>
                            </w:r>
                          </w:p>
                          <w:p w14:paraId="443179E7" w14:textId="2869C094" w:rsidR="00860E8E" w:rsidRPr="00D12F5B" w:rsidRDefault="00F23A4E" w:rsidP="00567A8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D12F5B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D12F5B">
                              <w:rPr>
                                <w:sz w:val="24"/>
                              </w:rPr>
                              <w:t>020</w:t>
                            </w:r>
                            <w:r w:rsidRPr="00D12F5B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3C776A">
                              <w:rPr>
                                <w:sz w:val="24"/>
                              </w:rPr>
                              <w:t>11</w:t>
                            </w:r>
                            <w:r w:rsidRPr="00D12F5B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</w:p>
                          <w:p w14:paraId="6058F529" w14:textId="3BB1DDB4" w:rsidR="00807CBE" w:rsidRDefault="00F23A4E" w:rsidP="00567A85">
                            <w:pPr>
                              <w:ind w:firstLineChars="5300" w:firstLine="11130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AE91" id="文本框 2" o:spid="_x0000_s1027" type="#_x0000_t202" style="position:absolute;left:0;text-align:left;margin-left:255.55pt;margin-top:11.35pt;width:516.8pt;height:242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" fillcolor="white [3201]" stroked="f" strokeweight=".5pt">
                <v:textbox>
                  <w:txbxContent>
                    <w:p w14:paraId="630DA87B" w14:textId="1629864F" w:rsidR="00807CBE" w:rsidRPr="00DD6037" w:rsidRDefault="00DD6037" w:rsidP="00567A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二、</w:t>
                      </w:r>
                      <w:r w:rsidR="00807CBE" w:rsidRPr="00DD603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乘车须知</w:t>
                      </w:r>
                    </w:p>
                    <w:p w14:paraId="1E056B33" w14:textId="29AE1CBE" w:rsidR="00807CBE" w:rsidRPr="00567A85" w:rsidRDefault="00807CBE" w:rsidP="00567A85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80" w:hangingChars="200" w:hanging="480"/>
                        <w:rPr>
                          <w:sz w:val="24"/>
                        </w:rPr>
                      </w:pPr>
                      <w:r w:rsidRPr="00567A85">
                        <w:rPr>
                          <w:rFonts w:hint="eastAsia"/>
                          <w:sz w:val="24"/>
                        </w:rPr>
                        <w:t>疫情防控期间，教职工乘坐班车上下班须佩戴口罩，且无发烧、咳嗽等症状，凭校园</w:t>
                      </w:r>
                      <w:proofErr w:type="gramStart"/>
                      <w:r w:rsidRPr="00567A85">
                        <w:rPr>
                          <w:rFonts w:hint="eastAsia"/>
                          <w:sz w:val="24"/>
                        </w:rPr>
                        <w:t>一</w:t>
                      </w:r>
                      <w:proofErr w:type="gramEnd"/>
                      <w:r w:rsidRPr="00567A85">
                        <w:rPr>
                          <w:rFonts w:hint="eastAsia"/>
                          <w:sz w:val="24"/>
                        </w:rPr>
                        <w:t>卡通刷卡（或教师证等有效证件）上车。</w:t>
                      </w:r>
                    </w:p>
                    <w:p w14:paraId="50EE4850" w14:textId="7F0FE4C1" w:rsidR="00807CBE" w:rsidRDefault="00807CBE" w:rsidP="00567A85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80" w:hangingChars="200" w:hanging="480"/>
                        <w:rPr>
                          <w:sz w:val="24"/>
                        </w:rPr>
                      </w:pPr>
                      <w:r w:rsidRPr="00567A85">
                        <w:rPr>
                          <w:rFonts w:hint="eastAsia"/>
                          <w:sz w:val="24"/>
                        </w:rPr>
                        <w:t>班车进入校门前，所有</w:t>
                      </w:r>
                      <w:r w:rsidR="008F4964" w:rsidRPr="00567A85">
                        <w:rPr>
                          <w:rFonts w:hint="eastAsia"/>
                          <w:sz w:val="24"/>
                        </w:rPr>
                        <w:t>从校外站点（曹杨八村、三门路同济北苑）上车的</w:t>
                      </w:r>
                      <w:r w:rsidRPr="00567A85">
                        <w:rPr>
                          <w:rFonts w:hint="eastAsia"/>
                          <w:sz w:val="24"/>
                        </w:rPr>
                        <w:t>乘车人员</w:t>
                      </w:r>
                      <w:r w:rsidR="008F4964" w:rsidRPr="00567A85">
                        <w:rPr>
                          <w:rFonts w:hint="eastAsia"/>
                          <w:sz w:val="24"/>
                        </w:rPr>
                        <w:t>需</w:t>
                      </w:r>
                      <w:r w:rsidRPr="00567A85">
                        <w:rPr>
                          <w:rFonts w:hint="eastAsia"/>
                          <w:sz w:val="24"/>
                        </w:rPr>
                        <w:t>下车进行体温测量，并出示随申码。教职工进出校门按《同济大学关于进一步加强校门通行控制性管理的通知》规定执行。</w:t>
                      </w:r>
                    </w:p>
                    <w:p w14:paraId="1FC7BAEC" w14:textId="77777777" w:rsidR="00567A85" w:rsidRPr="00567A85" w:rsidRDefault="00567A85" w:rsidP="00567A85">
                      <w:pPr>
                        <w:pStyle w:val="a6"/>
                        <w:ind w:left="480" w:firstLineChars="0" w:firstLine="0"/>
                        <w:rPr>
                          <w:sz w:val="24"/>
                        </w:rPr>
                      </w:pPr>
                    </w:p>
                    <w:p w14:paraId="07FE0D5B" w14:textId="4F636561" w:rsidR="007F71E5" w:rsidRPr="00D12F5B" w:rsidRDefault="00807CBE" w:rsidP="00567A85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12F5B">
                        <w:rPr>
                          <w:rFonts w:hint="eastAsia"/>
                          <w:sz w:val="24"/>
                        </w:rPr>
                        <w:t>如学校有新的工作要求，班车运行班次和时间会根据新要求进行调整，届时会提前通知。</w:t>
                      </w:r>
                    </w:p>
                    <w:p w14:paraId="33350937" w14:textId="235E1A6F" w:rsidR="00F23A4E" w:rsidRPr="00D12F5B" w:rsidRDefault="00F23A4E" w:rsidP="00567A85">
                      <w:pPr>
                        <w:rPr>
                          <w:sz w:val="24"/>
                        </w:rPr>
                      </w:pPr>
                      <w:r w:rsidRPr="00D12F5B">
                        <w:rPr>
                          <w:rFonts w:hint="eastAsia"/>
                          <w:sz w:val="24"/>
                        </w:rPr>
                        <w:t>特此通知。</w:t>
                      </w:r>
                    </w:p>
                    <w:p w14:paraId="2EB33273" w14:textId="77777777" w:rsidR="003A2559" w:rsidRDefault="003A2559" w:rsidP="00567A85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49FB8778" w14:textId="77777777" w:rsidR="003C3809" w:rsidRDefault="003C3809" w:rsidP="00567A85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5661E147" w14:textId="77777777" w:rsidR="00A11F9D" w:rsidRDefault="007F71E5" w:rsidP="00567A85">
                      <w:pPr>
                        <w:jc w:val="right"/>
                        <w:rPr>
                          <w:sz w:val="24"/>
                        </w:rPr>
                      </w:pPr>
                      <w:r w:rsidRPr="00D12F5B">
                        <w:rPr>
                          <w:rFonts w:hint="eastAsia"/>
                          <w:sz w:val="24"/>
                        </w:rPr>
                        <w:t>同济大学嘉定校区管委办</w:t>
                      </w:r>
                    </w:p>
                    <w:p w14:paraId="705089EB" w14:textId="372660F1" w:rsidR="007F71E5" w:rsidRPr="00D12F5B" w:rsidRDefault="00A11F9D" w:rsidP="00567A85">
                      <w:pPr>
                        <w:jc w:val="right"/>
                        <w:rPr>
                          <w:sz w:val="24"/>
                        </w:rPr>
                      </w:pPr>
                      <w:r w:rsidRPr="00A11F9D">
                        <w:rPr>
                          <w:rFonts w:ascii="宋体" w:eastAsia="宋体" w:hAnsi="宋体" w:hint="eastAsia"/>
                          <w:sz w:val="24"/>
                        </w:rPr>
                        <w:t>联系电话：6</w:t>
                      </w:r>
                      <w:r w:rsidRPr="00A11F9D">
                        <w:rPr>
                          <w:rFonts w:ascii="宋体" w:eastAsia="宋体" w:hAnsi="宋体"/>
                          <w:sz w:val="24"/>
                        </w:rPr>
                        <w:t>9589255</w:t>
                      </w:r>
                    </w:p>
                    <w:p w14:paraId="443179E7" w14:textId="2869C094" w:rsidR="00860E8E" w:rsidRPr="00D12F5B" w:rsidRDefault="00F23A4E" w:rsidP="00567A85">
                      <w:pPr>
                        <w:jc w:val="right"/>
                        <w:rPr>
                          <w:sz w:val="24"/>
                        </w:rPr>
                      </w:pPr>
                      <w:r w:rsidRPr="00D12F5B">
                        <w:rPr>
                          <w:rFonts w:hint="eastAsia"/>
                          <w:sz w:val="24"/>
                        </w:rPr>
                        <w:t>2</w:t>
                      </w:r>
                      <w:r w:rsidRPr="00D12F5B">
                        <w:rPr>
                          <w:sz w:val="24"/>
                        </w:rPr>
                        <w:t>020</w:t>
                      </w:r>
                      <w:r w:rsidRPr="00D12F5B">
                        <w:rPr>
                          <w:rFonts w:hint="eastAsia"/>
                          <w:sz w:val="24"/>
                        </w:rPr>
                        <w:t>年</w:t>
                      </w:r>
                      <w:r w:rsidR="003C776A">
                        <w:rPr>
                          <w:sz w:val="24"/>
                        </w:rPr>
                        <w:t>11</w:t>
                      </w:r>
                      <w:r w:rsidRPr="00D12F5B">
                        <w:rPr>
                          <w:rFonts w:hint="eastAsia"/>
                          <w:sz w:val="24"/>
                        </w:rPr>
                        <w:t>月</w:t>
                      </w:r>
                    </w:p>
                    <w:p w14:paraId="6058F529" w14:textId="3BB1DDB4" w:rsidR="00807CBE" w:rsidRDefault="00F23A4E" w:rsidP="00567A85">
                      <w:pPr>
                        <w:ind w:firstLineChars="5300" w:firstLine="11130"/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6BAA2" w14:textId="615C2502" w:rsidR="002260B7" w:rsidRDefault="002260B7"/>
    <w:p w14:paraId="31B2A86D" w14:textId="12513DBE" w:rsidR="002260B7" w:rsidRDefault="002260B7"/>
    <w:p w14:paraId="2DF433B1" w14:textId="77777777" w:rsidR="002260B7" w:rsidRDefault="002260B7"/>
    <w:p w14:paraId="0C6FDBD4" w14:textId="1A5442B3" w:rsidR="002260B7" w:rsidRDefault="002260B7"/>
    <w:p w14:paraId="3A511547" w14:textId="77777777" w:rsidR="002260B7" w:rsidRDefault="002260B7"/>
    <w:p w14:paraId="53AA26A6" w14:textId="27ED78E6" w:rsidR="002260B7" w:rsidRDefault="002260B7"/>
    <w:p w14:paraId="18D9EA77" w14:textId="5490A260" w:rsidR="00E3660F" w:rsidRDefault="00AF5CEB" w:rsidP="00D12F5B">
      <w:r>
        <w:rPr>
          <w:rFonts w:hint="eastAsia"/>
        </w:rPr>
        <w:t xml:space="preserve">                                                                                                     </w:t>
      </w:r>
      <w:r w:rsidR="00E3660F">
        <w:rPr>
          <w:rFonts w:hint="eastAsia"/>
        </w:rPr>
        <w:t xml:space="preserve">                                                   </w:t>
      </w:r>
      <w:r w:rsidR="00E3660F">
        <w:t xml:space="preserve">                                                  </w:t>
      </w:r>
    </w:p>
    <w:p w14:paraId="6D0161FD" w14:textId="74752A45" w:rsidR="00807CBE" w:rsidRDefault="00807CBE" w:rsidP="00807CBE">
      <w:r>
        <w:rPr>
          <w:rFonts w:hint="eastAsia"/>
        </w:rPr>
        <w:t> </w:t>
      </w:r>
    </w:p>
    <w:p w14:paraId="7B04836F" w14:textId="6DD122D0" w:rsidR="002260B7" w:rsidRDefault="00807CBE" w:rsidP="00807CBE">
      <w:r>
        <w:rPr>
          <w:rFonts w:hint="eastAsia"/>
        </w:rPr>
        <w:t>                               </w:t>
      </w:r>
    </w:p>
    <w:p w14:paraId="260D2FF2" w14:textId="0B317030" w:rsidR="00D12F5B" w:rsidRDefault="00EC72EE">
      <w:pPr>
        <w:jc w:val="center"/>
        <w:rPr>
          <w:b/>
          <w:bCs/>
          <w:sz w:val="5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380CCD" wp14:editId="23DED6C6">
                <wp:simplePos x="0" y="0"/>
                <wp:positionH relativeFrom="column">
                  <wp:posOffset>2992364</wp:posOffset>
                </wp:positionH>
                <wp:positionV relativeFrom="paragraph">
                  <wp:posOffset>210469</wp:posOffset>
                </wp:positionV>
                <wp:extent cx="1828800" cy="1828800"/>
                <wp:effectExtent l="0" t="0" r="0" b="0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C37EE" w14:textId="77777777" w:rsidR="00B954A1" w:rsidRPr="00B954A1" w:rsidRDefault="00B954A1" w:rsidP="00B954A1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954A1">
                              <w:rPr>
                                <w:rFonts w:hint="eastAsia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安全乘车</w:t>
                            </w:r>
                            <w:r w:rsidRPr="00B954A1">
                              <w:rPr>
                                <w:rFonts w:hint="eastAsia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954A1">
                              <w:rPr>
                                <w:rFonts w:hint="eastAsia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文明乘车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80CCD" id="文本框 7" o:spid="_x0000_s1028" type="#_x0000_t202" style="position:absolute;left:0;text-align:left;margin-left:235.6pt;margin-top:16.5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" filled="f" stroked="f">
                <v:textbox style="mso-fit-shape-to-text:t">
                  <w:txbxContent>
                    <w:p w14:paraId="716C37EE" w14:textId="77777777" w:rsidR="00B954A1" w:rsidRPr="00B954A1" w:rsidRDefault="00B954A1" w:rsidP="00B954A1">
                      <w:pPr>
                        <w:jc w:val="center"/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954A1">
                        <w:rPr>
                          <w:rFonts w:hint="eastAsia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安全乘车</w:t>
                      </w:r>
                      <w:r w:rsidRPr="00B954A1">
                        <w:rPr>
                          <w:rFonts w:hint="eastAsia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B954A1">
                        <w:rPr>
                          <w:rFonts w:hint="eastAsia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文明乘车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2F5B" w:rsidSect="00A11F9D">
      <w:headerReference w:type="default" r:id="rId8"/>
      <w:pgSz w:w="16783" w:h="23757"/>
      <w:pgMar w:top="873" w:right="680" w:bottom="873" w:left="680" w:header="0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582C" w14:textId="77777777" w:rsidR="00F130F2" w:rsidRDefault="00F130F2">
      <w:r>
        <w:separator/>
      </w:r>
    </w:p>
  </w:endnote>
  <w:endnote w:type="continuationSeparator" w:id="0">
    <w:p w14:paraId="6DEE5722" w14:textId="77777777" w:rsidR="00F130F2" w:rsidRDefault="00F1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3661" w14:textId="77777777" w:rsidR="00F130F2" w:rsidRDefault="00F130F2">
      <w:r>
        <w:separator/>
      </w:r>
    </w:p>
  </w:footnote>
  <w:footnote w:type="continuationSeparator" w:id="0">
    <w:p w14:paraId="56D1110B" w14:textId="77777777" w:rsidR="00F130F2" w:rsidRDefault="00F1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28D7" w14:textId="6F637B58" w:rsidR="002260B7" w:rsidRPr="00D762B6" w:rsidRDefault="002260B7" w:rsidP="00A11F9D">
    <w:pPr>
      <w:pStyle w:val="a4"/>
      <w:tabs>
        <w:tab w:val="left" w:pos="10490"/>
      </w:tabs>
      <w:jc w:val="center"/>
      <w:rPr>
        <w:rFonts w:ascii="黑体" w:eastAsia="黑体" w:hAnsi="黑体" w:cs="黑体"/>
        <w:sz w:val="40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6D8E"/>
    <w:multiLevelType w:val="hybridMultilevel"/>
    <w:tmpl w:val="E72C14C4"/>
    <w:lvl w:ilvl="0" w:tplc="FEA22A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66"/>
    <w:rsid w:val="000363E9"/>
    <w:rsid w:val="00046540"/>
    <w:rsid w:val="00047E7A"/>
    <w:rsid w:val="00085469"/>
    <w:rsid w:val="000C2DF0"/>
    <w:rsid w:val="00110A3B"/>
    <w:rsid w:val="00122C91"/>
    <w:rsid w:val="0014719E"/>
    <w:rsid w:val="00150351"/>
    <w:rsid w:val="00190BE7"/>
    <w:rsid w:val="001F33B5"/>
    <w:rsid w:val="00206B34"/>
    <w:rsid w:val="002260B7"/>
    <w:rsid w:val="00231900"/>
    <w:rsid w:val="00256AE2"/>
    <w:rsid w:val="002571C5"/>
    <w:rsid w:val="00291EDC"/>
    <w:rsid w:val="002E0518"/>
    <w:rsid w:val="002E760E"/>
    <w:rsid w:val="002F6B10"/>
    <w:rsid w:val="002F7235"/>
    <w:rsid w:val="00362DE8"/>
    <w:rsid w:val="003A2559"/>
    <w:rsid w:val="003B724F"/>
    <w:rsid w:val="003C3809"/>
    <w:rsid w:val="003C776A"/>
    <w:rsid w:val="00422317"/>
    <w:rsid w:val="00494CB5"/>
    <w:rsid w:val="004C16E3"/>
    <w:rsid w:val="004D3FE5"/>
    <w:rsid w:val="004D70EE"/>
    <w:rsid w:val="004F62AD"/>
    <w:rsid w:val="00501936"/>
    <w:rsid w:val="00547F06"/>
    <w:rsid w:val="005515B9"/>
    <w:rsid w:val="00567A85"/>
    <w:rsid w:val="005A2916"/>
    <w:rsid w:val="005B505B"/>
    <w:rsid w:val="00611871"/>
    <w:rsid w:val="006521CF"/>
    <w:rsid w:val="0067040F"/>
    <w:rsid w:val="00684B4E"/>
    <w:rsid w:val="006C5A04"/>
    <w:rsid w:val="00706166"/>
    <w:rsid w:val="00722498"/>
    <w:rsid w:val="00726290"/>
    <w:rsid w:val="00734F28"/>
    <w:rsid w:val="00756011"/>
    <w:rsid w:val="00767027"/>
    <w:rsid w:val="00781D5C"/>
    <w:rsid w:val="007C00EE"/>
    <w:rsid w:val="007F71E5"/>
    <w:rsid w:val="0080596B"/>
    <w:rsid w:val="00807CBE"/>
    <w:rsid w:val="00854BE6"/>
    <w:rsid w:val="00860E8E"/>
    <w:rsid w:val="008E3900"/>
    <w:rsid w:val="008F443F"/>
    <w:rsid w:val="008F4964"/>
    <w:rsid w:val="008F569F"/>
    <w:rsid w:val="00951CBA"/>
    <w:rsid w:val="00955E6D"/>
    <w:rsid w:val="00985761"/>
    <w:rsid w:val="009C3BAB"/>
    <w:rsid w:val="009F4D6E"/>
    <w:rsid w:val="00A11F9D"/>
    <w:rsid w:val="00A3062C"/>
    <w:rsid w:val="00A35879"/>
    <w:rsid w:val="00A36D1F"/>
    <w:rsid w:val="00AB5CC4"/>
    <w:rsid w:val="00AC173A"/>
    <w:rsid w:val="00AF5CEB"/>
    <w:rsid w:val="00AF6B23"/>
    <w:rsid w:val="00AF7BBC"/>
    <w:rsid w:val="00B309E0"/>
    <w:rsid w:val="00B657A5"/>
    <w:rsid w:val="00B954A1"/>
    <w:rsid w:val="00BF7F73"/>
    <w:rsid w:val="00C25A2F"/>
    <w:rsid w:val="00C80A69"/>
    <w:rsid w:val="00CC3584"/>
    <w:rsid w:val="00D12F5B"/>
    <w:rsid w:val="00D6415A"/>
    <w:rsid w:val="00D762B6"/>
    <w:rsid w:val="00D93FA1"/>
    <w:rsid w:val="00D95DB2"/>
    <w:rsid w:val="00DD6037"/>
    <w:rsid w:val="00DE4601"/>
    <w:rsid w:val="00DF52F9"/>
    <w:rsid w:val="00E3660F"/>
    <w:rsid w:val="00EA18CB"/>
    <w:rsid w:val="00EB0EDA"/>
    <w:rsid w:val="00EC72EE"/>
    <w:rsid w:val="00EF0A63"/>
    <w:rsid w:val="00F130F2"/>
    <w:rsid w:val="00F23A4E"/>
    <w:rsid w:val="00F77151"/>
    <w:rsid w:val="00F96C86"/>
    <w:rsid w:val="00FA2CCB"/>
    <w:rsid w:val="00FD3DB7"/>
    <w:rsid w:val="00FE0CBC"/>
    <w:rsid w:val="0B2E7B70"/>
    <w:rsid w:val="110F277B"/>
    <w:rsid w:val="2EAE6FE7"/>
    <w:rsid w:val="3C796F68"/>
    <w:rsid w:val="4A43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630A31"/>
  <w15:docId w15:val="{CAD40721-D94D-4653-8546-4FDA953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DE46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齐心广告（星期天休息）</dc:creator>
  <cp:lastModifiedBy>陈平</cp:lastModifiedBy>
  <cp:revision>6</cp:revision>
  <cp:lastPrinted>2020-08-30T15:56:00Z</cp:lastPrinted>
  <dcterms:created xsi:type="dcterms:W3CDTF">2020-11-11T03:03:00Z</dcterms:created>
  <dcterms:modified xsi:type="dcterms:W3CDTF">2020-11-16T04:25:00Z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